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52C9B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009515" cy="8863330"/>
            <wp:effectExtent l="19050" t="0" r="635" b="0"/>
            <wp:docPr id="1" name="图片 0" descr="M8RYBTKLA491N131BXSR9P67NWRYSV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8RYBTKLA491N131BXSR9P67NWRYSVA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951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452C9B"/>
    <w:rsid w:val="008B7726"/>
    <w:rsid w:val="00D31D50"/>
    <w:rsid w:val="00D61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52C9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52C9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2014-04-21T03:22:00Z</dcterms:modified>
</cp:coreProperties>
</file>