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354190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902172" cy="3275827"/>
            <wp:effectExtent l="19050" t="0" r="3328" b="0"/>
            <wp:docPr id="1" name="图片 0" descr="20140420094352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0420094352326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207" cy="3281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54190"/>
    <w:rsid w:val="003D37D8"/>
    <w:rsid w:val="00426133"/>
    <w:rsid w:val="004358AB"/>
    <w:rsid w:val="00667684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5419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5419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2014-04-20T01:58:00Z</dcterms:modified>
</cp:coreProperties>
</file>