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950" w:type="pct"/>
        <w:jc w:val="center"/>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378"/>
        <w:gridCol w:w="660"/>
        <w:gridCol w:w="1349"/>
        <w:gridCol w:w="945"/>
        <w:gridCol w:w="2372"/>
        <w:gridCol w:w="1223"/>
        <w:gridCol w:w="888"/>
        <w:gridCol w:w="438"/>
      </w:tblGrid>
      <w:tr w:rsidR="00402A5F" w:rsidRPr="00402A5F" w:rsidTr="00402A5F">
        <w:trPr>
          <w:tblCellSpacing w:w="0" w:type="dxa"/>
          <w:jc w:val="center"/>
        </w:trPr>
        <w:tc>
          <w:tcPr>
            <w:tcW w:w="0" w:type="auto"/>
            <w:gridSpan w:val="8"/>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b/>
                <w:bCs/>
                <w:color w:val="000000"/>
                <w:kern w:val="0"/>
                <w:sz w:val="18"/>
              </w:rPr>
              <w:t>汉中市行政系统2014年统一考试录用公务员和从优秀工人农民中录用公务员面试人员情况表</w:t>
            </w:r>
          </w:p>
        </w:tc>
      </w:tr>
      <w:tr w:rsidR="00402A5F" w:rsidRPr="00402A5F" w:rsidTr="00402A5F">
        <w:trPr>
          <w:tblCellSpacing w:w="0" w:type="dxa"/>
          <w:jc w:val="center"/>
        </w:trPr>
        <w:tc>
          <w:tcPr>
            <w:tcW w:w="0" w:type="auto"/>
            <w:gridSpan w:val="8"/>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（各职位的人员按准考证号由大到小依次排列）</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序号</w:t>
            </w:r>
          </w:p>
        </w:tc>
        <w:tc>
          <w:tcPr>
            <w:tcW w:w="4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分组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备注</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郭斌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汉台区面向优秀工人招考乡镇（街道）科员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1440810700209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汉台区面向优秀工人招考乡镇（街道）科员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1440810700201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汉台区面向优秀工人招考乡镇（街道）科员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1440810700218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郑辉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1440810700213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邓涛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1440810700212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何文月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1440810700313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胡丰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1440810700303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1440810700302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1440810700318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汤瑞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1440810700502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1440810700424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蔡静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1440810700414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w:t>
            </w:r>
            <w:r w:rsidRPr="00402A5F">
              <w:rPr>
                <w:rFonts w:ascii="宋体" w:eastAsia="宋体" w:hAnsi="宋体" w:cs="宋体" w:hint="eastAsia"/>
                <w:color w:val="000000"/>
                <w:kern w:val="0"/>
                <w:sz w:val="18"/>
                <w:szCs w:val="18"/>
              </w:rPr>
              <w:lastRenderedPageBreak/>
              <w:t>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刘桂丽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1440810700521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何隆华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1440810700518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1440810700517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陈燕飞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1440810700605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徐跃丹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1440810700604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邱永利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1440810700602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郝阳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1440810700614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1440810700609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1440810700703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1440810700701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何昆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1440810700628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王保平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1440810700714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郭艳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1440810700711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1440810700724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蔡勇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1440810700717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144081089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孙赟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1440810700804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汉台区面向优秀农民招考乡镇（街道）科员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1440810700802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汉台区面向优秀农民招考乡镇（街道）科员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1440810700801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汉台区面向优秀农民招考乡镇（街道）科员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蒋伟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邬鹏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1440810700809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谷海涛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1440810700805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陈小红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1440810700814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陈旭攀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1440810700813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彭芳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1440810700812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1440810700818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景斌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1440810700816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张栋科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1440810700815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左金波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1440810700819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吴加炳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1440810700821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曾仪麒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1440810700820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w:t>
            </w:r>
            <w:r w:rsidRPr="00402A5F">
              <w:rPr>
                <w:rFonts w:ascii="宋体" w:eastAsia="宋体" w:hAnsi="宋体" w:cs="宋体" w:hint="eastAsia"/>
                <w:color w:val="000000"/>
                <w:kern w:val="0"/>
                <w:sz w:val="18"/>
                <w:szCs w:val="18"/>
              </w:rPr>
              <w:lastRenderedPageBreak/>
              <w:t>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史斌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1440810700825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金培龙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1440810700824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1440810700823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侯丽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1440810700822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1440810700828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骆芳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1440810700909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周明石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1440810700904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罗彩宁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1440810700903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黄世轩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1440810700912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刘旭东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1440810700911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焦鼎文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144082189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144082190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程春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1440810700917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144082190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柏志荣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1440810700916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144082190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陈汉平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汉中市公安局食品药品犯罪侦查支队科员犯罪侦查（计算机类）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胡伟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汉中市公安局食品药品犯罪侦查支队科员犯罪侦查（计算机类）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黎浩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汉中市公安局食品药品犯罪侦查支队科员犯罪侦查（计算机类）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罗学强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1430812601114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汉中市公安局食品药品犯罪侦查支队科员犯罪侦查（法学，法律）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谢超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汉中市公安局食品药品犯罪侦查支队科员犯罪侦查（法学，法律）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韩晨晖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汉中市公安局食品药品犯罪侦查支队科员犯罪侦查（法学，法律）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梁煜星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汉中市公安局食品药品犯罪侦查支队科员犯罪侦查（财务管理）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鲁忠奇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汉中市公安局食品药品犯罪侦查支队科员犯罪侦查（财务管理）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黄栋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1430812601119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汉中市公安局食品药品犯罪侦查支队科员犯罪侦查（财务管理）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乔孝武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1430812601215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汉中市公安局食品药品犯罪侦查支队科员犯罪侦查（会计学）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杜少锟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1430812601209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汉中市公安局食品药品犯罪侦查支队科员犯罪侦查（会计学）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1430812601203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汉中市公安局食品药品犯罪侦查支队科员犯罪侦查（会计学）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1430812601224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汉中市公安局技术侦查支队科员技术侦查（侦查(察）学）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柯长平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1430812601221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汉中市公安局技术侦查支队科员技术侦查（侦查(察）学）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史昊天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1430812601218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汉中市公安局技术侦查支队科员技术侦查（侦查(察）学）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范迪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1430812601316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汉中市公安局技术侦查支队科员技术侦查（通信工程）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1430812601307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汉中市公安局技术侦查支队科员技术侦查（通信工程）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金飞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1430812601227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汉中市公安局技术侦查支队科员技术侦查（通信工程）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1430812601502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汉中市公安局技术侦查支队科员技术侦查（电</w:t>
            </w:r>
            <w:r w:rsidRPr="00402A5F">
              <w:rPr>
                <w:rFonts w:ascii="宋体" w:eastAsia="宋体" w:hAnsi="宋体" w:cs="宋体" w:hint="eastAsia"/>
                <w:color w:val="000000"/>
                <w:kern w:val="0"/>
                <w:sz w:val="18"/>
                <w:szCs w:val="18"/>
              </w:rPr>
              <w:lastRenderedPageBreak/>
              <w:t>气信息类）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6月14日</w:t>
            </w:r>
            <w:r w:rsidRPr="00402A5F">
              <w:rPr>
                <w:rFonts w:ascii="宋体" w:eastAsia="宋体" w:hAnsi="宋体" w:cs="宋体" w:hint="eastAsia"/>
                <w:color w:val="000000"/>
                <w:kern w:val="0"/>
                <w:sz w:val="18"/>
                <w:szCs w:val="18"/>
              </w:rPr>
              <w:lastRenderedPageBreak/>
              <w:t>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武智国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1430812601328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汉中市公安局技术侦查支队科员技术侦查（电气信息类）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1430812601326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汉中市公安局技术侦查支队科员技术侦查（电气信息类）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汉中市公安局技术侦查支队科员技术侦查（计算机类，往届生）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曹睿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1430812601525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汉中市公安局技术侦查支队科员技术侦查（计算机类，往届生）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谢圳峰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1430812601521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汉中市公安局技术侦查支队科员技术侦查（计算机类，往届生）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武俊甫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1430812601622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汉中市公安局技术侦查支队科员技术侦查（计算机类，应届生）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许钊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1430812601619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汉中市公安局技术侦查支队科员技术侦查（计算机类，应届生）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刘星煜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1430812601614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汉中市公安局技术侦查支队科员技术侦查（计算机类，应届生）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陈海萍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1430812601628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汉中市公安局交警一大队科员交通管理（女性，往届生）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瞿安娜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1430812601625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汉中市公安局交警一大队科员交通管理（女性，往届生）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胡欣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1430812601624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汉中市公安局交警一大队科员交通管理（女性，往届生）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丁宇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1430812601722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汉中市公安局交警一大队科员交通管理（女性，应届生）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习芳雨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1430812601714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汉中市公安局交警一大队科员交通管理（女性，应届生）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杨优悠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1430812601711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汉中市公安局交警一大队科员交通管理（女性，应届生）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龙行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1430812601801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汉中市公安局交警一大队科员交通管理（电子信息工程）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宋伟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汉中市公安局交警一大队科员交通管理（电子信息工程）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吕兰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1430812601724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汉中市公安局交警一大队科员交通管理（电子信息工程）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邢韦俊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1430812601907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汉中市公安局交警一大队科员交通管理（中国语言文学类）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1430812601906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汉中市公安局交警一大队科员交通管理（中国语言文学类）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洪程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汉中市公安局交警一大队科员交通管理（中国语言文学类）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1430812601914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汉中市公安局交警二大队科员交通管理（法律文秘，交通管理工程）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143081738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汉中市公安局交警二大队科员交通管理（法律文秘，交通管理工程）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黄龙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1430812601922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143081740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汉中市公安局交警二大队科员交通管理（中国语言文学类）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刘荣松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143081740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汉中市公安局交警二大队科员交通管理（中国语言文学类）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白启蒙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1430812601916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143081740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汉中市公安局交警二大队科员交通管理（中国语言文学类）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周于媛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143081741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汉中市公安局交警二大队科员交通管理（新闻传播类）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何娟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1430812602019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143081741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汉中市公安局交警二大队科员交通管理（新闻传播类）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吴凤剑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1430812601929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143081741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汉中市公安局交警二大队科员交通管理（新闻传播类）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杜军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1430812602703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南郑县公安局基层派出所科员案件侦查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马春瑞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南郑县公安局基层派出所科员案件侦查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李登波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南郑县公安局基层派出所科员案件侦查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祝小刚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1430812602616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南郑县公安局基层派出所科员案件侦查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刘永华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1430812602614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南郑县公安局基层派出所科员案件侦查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w:t>
            </w:r>
            <w:r w:rsidRPr="00402A5F">
              <w:rPr>
                <w:rFonts w:ascii="宋体" w:eastAsia="宋体" w:hAnsi="宋体" w:cs="宋体" w:hint="eastAsia"/>
                <w:color w:val="000000"/>
                <w:kern w:val="0"/>
                <w:sz w:val="18"/>
                <w:szCs w:val="18"/>
              </w:rPr>
              <w:lastRenderedPageBreak/>
              <w:t>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崔金龙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1430812602609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南郑县公安局基层派出所科员案件侦查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雍李涛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1430812602608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南郑县公安局基层派出所科员案件侦查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吴寅森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1430812602604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南郑县公安局基层派出所科员案件侦查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井玉龙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1430812602601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南郑县公安局基层派出所科员案件侦查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刘建波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1430812602526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南郑县公安局基层派出所科员案件侦查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1430812602520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南郑县公安局基层派出所科员案件侦查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文鹏飞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1430812602517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南郑县公安局基层派出所科员案件侦查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郝升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南郑县公安局基层派出所科员案件侦查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关亚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1430812602509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南郑县公安局基层派出所科员案件侦查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陈国铭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1430812602508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南郑县公安局基层派出所科员案件侦查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宋杰灵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1430812602503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南郑县公安局基层派出所科员案件侦查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郭飞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1430812602502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南郑县公安局基层派出所科员案件侦查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朱钊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1430812602428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南郑县公安局基层派出所科员案件侦查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陈战虎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1430812602427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南郑县公安局基层派出所科员案件侦查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周啊俊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1430812602426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南郑县公安局基层派出所科员案件侦查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1430812602424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南郑县公安局基层派出所科员案件侦查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131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单涛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1430812602423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南郑县公安局基层派出所科员案件侦查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韩骐昊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1430812602418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南郑县公安局基层派出所科员案件侦查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1430812602415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南郑县公安局基层派出所科员案件侦查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上丽军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143081742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汉中市公安局汉台分局科员治安管理（中国语言文学类，特设职位）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143081742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汉中市公安局汉台分局科员治安管理（中国语言文学类，特设职位）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王峄煇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143081742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汉中市公安局汉台分局科员治安管理（中国语言文学类，特设职位）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杨文婷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143081743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汉中市公安局汉台分局科员治安管理（计算机类）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邓诒娇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143081743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汉中市公安局汉台分局科员治安管理（计算机类）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李晋雨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1430812602116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143081743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汉中市公安局汉台分局科员治安管理（计算机类）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焦宁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1430812602303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143081744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汉中市公安局汉台分局科员治安管理（体育类）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1430812602229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143081744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汉中市公安局汉台分局科员治安管理（体育类）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靳纪景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1430812602206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143081744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汉中市公安局汉台分局科员治安管理（体育类）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李哲锟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1430812602326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143081747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汉中市公安局文柳分局科员治安管理（特设职位）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肖明锋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1430812602321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143081747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汉中市公安局文柳分局科员治安管理（特设职位）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高雅琪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1430812602414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汉中市公安局南山分局科员综合管理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1430812602413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汉中市公安局南山分局科员综合管理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高袁婷</w:t>
            </w:r>
            <w:r w:rsidRPr="00402A5F">
              <w:rPr>
                <w:rFonts w:ascii="宋体" w:eastAsia="宋体" w:hAnsi="宋体" w:cs="宋体" w:hint="eastAsia"/>
                <w:color w:val="000000"/>
                <w:kern w:val="0"/>
                <w:sz w:val="18"/>
                <w:szCs w:val="18"/>
              </w:rPr>
              <w:lastRenderedPageBreak/>
              <w:t>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1430812602404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汉中市公安局南山分局科员综合管理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w:t>
            </w:r>
            <w:r w:rsidRPr="00402A5F">
              <w:rPr>
                <w:rFonts w:ascii="宋体" w:eastAsia="宋体" w:hAnsi="宋体" w:cs="宋体" w:hint="eastAsia"/>
                <w:color w:val="000000"/>
                <w:kern w:val="0"/>
                <w:sz w:val="18"/>
                <w:szCs w:val="18"/>
              </w:rPr>
              <w:lastRenderedPageBreak/>
              <w:t>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148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南郑县公安局基层派出所科员综合管理（应届生）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杨鹏飞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1430812602719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南郑县公安局基层派出所科员综合管理（应届生）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宋希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1430812602714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南郑县公安局基层派出所科员综合管理（应届生）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1430812602713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南郑县公安局基层派出所科员综合管理（应届生）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南郑县公安局基层派出所科员综合管理（应届生）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1430812602707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南郑县公安局基层派出所科员综合管理（应届生）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1430812700124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南郑县公安局基层派出所科员综合管理（中国语言文学类，往届生）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1430812700119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南郑县公安局基层派出所科员综合管理（中国语言文学类，往届生）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强兆勇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1430812700117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南郑县公安局基层派出所科员综合管理（中国语言文学类，往届生）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袁野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1430812700104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南郑县公安局基层派出所科员综合管理（往届生）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1430812700101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南郑县公安局基层派出所科员综合管理（往届生）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1430812602822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南郑县公安局基层派出所科员综合管理（往届生）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马康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1430812602814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南郑县公安局基层派出所科员综合管理（往届生）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胡涛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南郑县公安局基层派出所科员综合管理（往届生）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1430812602727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南郑县公安局基层派出所科员综合管理（往届生）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宋哲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1430812700201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南郑县公安局基层派出所科员综合管理（中国语言文学类，应届生）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164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胡欧扬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1430812700129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南郑县公安局基层派出所科员综合管理（中国语言文学类，应届生）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1430812700128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南郑县公安局基层派出所科员综合管理（中国语言文学类，应届生）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罗煜斌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1430812700312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南郑县公安局基层派出所科员综合管理（新闻传播类）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成文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1430812700217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南郑县公安局基层派出所科员综合管理（新闻传播类）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张洁静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1430812700215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南郑县公安局基层派出所科员综合管理（新闻传播类）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王润淼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1430812700204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南郑县公安局基层派出所科员综合管理（新闻传播类）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侯鹏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1430812700327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城固县公安局科员治安（特设职位）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成翔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1430812700326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城固县公安局科员治安（特设职位）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袁龙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1430812700325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城固县公安局科员治安（特设职位）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1430812700322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城固县公安局科员治安（特设职位）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1430812700317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城固县公安局科员治安（特设职位）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方明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1430812700316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城固县公安局科员治安（特设职位）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亢柳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1430812701221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城固县公安局科员治安（往届生）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安堃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1430812701212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城固县公安局科员治安（往届生）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1430812700928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城固县公安局科员治安（往届生）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何慧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1430812700925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城固县公安局科员治安（往届生）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张煜芷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1430812700728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城固县公安局科员治安（往届生）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w:t>
            </w:r>
            <w:r w:rsidRPr="00402A5F">
              <w:rPr>
                <w:rFonts w:ascii="宋体" w:eastAsia="宋体" w:hAnsi="宋体" w:cs="宋体" w:hint="eastAsia"/>
                <w:color w:val="000000"/>
                <w:kern w:val="0"/>
                <w:sz w:val="18"/>
                <w:szCs w:val="18"/>
              </w:rPr>
              <w:lastRenderedPageBreak/>
              <w:t>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181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1430812700503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城固县公安局科员治安（往届生）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王红斌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1430812701602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城固县公安局科员治安（应届生）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宁曼婷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1430812701522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城固县公安局科员治安（应届生）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1430812701422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143081759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城固县公安局科员治安（应届生）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龙坤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1430812701627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城固县公安局科员综合文秘（应届生）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龚鹤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1430812701612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城固县公安局科员综合文秘（应届生）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1430812701610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城固县公安局科员综合文秘（应届生）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1430812701720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城固县公安局科员综合文秘（往届生）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1430812701713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城固县公安局科员综合文秘（往届生）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范丹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1430812701709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城固县公安局科员综合文秘（往届生）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邓琪琦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1430812701804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城固县公安局科员法医鉴定（应届生）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苗志飞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1430812701803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城固县公安局科员法医鉴定（应届生）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1430812701801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城固县公安局科员法医鉴定（应届生）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宋昊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1430812701827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城固县公安局科员法医鉴定（往届生）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1430812701824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城固县公安局科员法医鉴定（往届生）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熊科春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1430812701822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城固县公安局科员法医鉴定（往届生）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197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吴远超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1430812701923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洋县公安局交警大队科员治安管理（应届生）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张雅光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1430812701912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洋县公安局交警大队科员治安管理（应届生）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冯伟林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1430812701909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洋县公安局交警大队科员治安管理（应届生）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周康达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1430812702025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洋县公安局交警大队科员治安管理（往届生）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张佩琦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1430812702019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洋县公安局交警大队科员治安管理（往届生）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洋县公安局交警大队科员治安管理（往届生）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洋县公安局基层派出所科员治安管理（计算机类）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任鸿斌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1430812702114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洋县公安局基层派出所科员治安管理（计算机类）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王林吉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洋县公安局基层派出所科员治安管理（计算机类）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付露清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洋县公安局基层派出所科员治安管理（应届生）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常达伟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1430812702227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洋县公安局基层派出所科员治安管理（应届生）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吴彤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1430812702221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洋县公安局基层派出所科员治安管理（应届生）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1430812702219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洋县公安局基层派出所科员治安管理（应届生）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高一栋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1430812702218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洋县公安局基层派出所科员治安管理（应届生）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任利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1430812702209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洋县公安局基层派出所科员治安管理（应届生）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张俊锋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1430812702208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洋县公安局基层派出所科员治安管理（应届生）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胡毅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1430812702206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洋县公安局基层派出所科员治安管理（应届</w:t>
            </w:r>
            <w:r w:rsidRPr="00402A5F">
              <w:rPr>
                <w:rFonts w:ascii="宋体" w:eastAsia="宋体" w:hAnsi="宋体" w:cs="宋体" w:hint="eastAsia"/>
                <w:color w:val="000000"/>
                <w:kern w:val="0"/>
                <w:sz w:val="18"/>
                <w:szCs w:val="18"/>
              </w:rPr>
              <w:lastRenderedPageBreak/>
              <w:t>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6月14日</w:t>
            </w:r>
            <w:r w:rsidRPr="00402A5F">
              <w:rPr>
                <w:rFonts w:ascii="宋体" w:eastAsia="宋体" w:hAnsi="宋体" w:cs="宋体" w:hint="eastAsia"/>
                <w:color w:val="000000"/>
                <w:kern w:val="0"/>
                <w:sz w:val="18"/>
                <w:szCs w:val="18"/>
              </w:rPr>
              <w:lastRenderedPageBreak/>
              <w:t>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214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杨桢林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1430812702205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洋县公安局基层派出所科员治安管理（应届生）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白莹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1430812702519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洋县公安局基层派出所科员治安管理（特设职位）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郜婷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1430812702518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洋县公安局基层派出所科员治安管理（特设职位）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杜玉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1430812702516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洋县公安局基层派出所科员治安管理（特设职位）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胡鹏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1430812702414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洋县公安局基层派出所科员治安管理（往届生）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程通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1430812702409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洋县公安局基层派出所科员治安管理（往届生）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洋县公安局基层派出所科员治安管理（往届生）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马秋实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1430812702324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洋县公安局基层派出所科员治安管理（往届生）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1430812702314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洋县公安局基层派出所科员治安管理（往届生）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白杰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1430812702312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143081768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洋县公安局基层派出所科员治安管理（往届生）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1430812702524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洋县公安局刑警大队科员治安管理（法医学）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1430812702606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西乡县公安局看守所科员行政执法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陈小龙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西乡县公安局看守所科员行政执法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西乡县公安局看守所科员行政执法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唐浩浩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西乡县公安局高川派出所科员行政执法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杜雨泽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1430812702609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西乡县公安局高川派出所科员行政执法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西乡县公安局茶镇派出所科员行政执法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张友晋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1430812702626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西乡县公安局茶镇派出所科员行政执法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1430812702615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西乡县公安局茶镇派出所科员行政执法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周熙萌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1430812702717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西乡县公安局五里坝派出所科员行政执法（应届生）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谯炜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1430812702715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西乡县公安局五里坝派出所科员行政执法（应届生）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凌雪锋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1430812702714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西乡县公安局五里坝派出所科员行政执法（应届生）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1430812702822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西乡县公安局五里坝派出所科员行政执法（往届生）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胡贤奎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1430812702726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西乡县公安局五里坝派出所科员行政执法（往届生）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1430812702723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西乡县公安局五里坝派出所科员行政执法（往届生）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杨哲辉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1430812702828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勉县公安局刑侦大队科员法医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余庭全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1430812702827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勉县公安局刑侦大队科员法医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1430812703108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勉县公安局基层派出所科员治安民警（女性）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翟杉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1430812703025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勉县公安局基层派出所科员治安民警（女性）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殷方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1430812703020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勉县公安局基层派出所科员治安民警（女性）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龚河杉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1430812200518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143081780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勉县公安局网管大队科员业务管理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唐宇辉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1430812200514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143081780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勉县公安局网管大队科员业务管理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马晓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1430812200511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143081780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勉县公安局网管大队科员业务管理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w:t>
            </w:r>
            <w:r w:rsidRPr="00402A5F">
              <w:rPr>
                <w:rFonts w:ascii="宋体" w:eastAsia="宋体" w:hAnsi="宋体" w:cs="宋体" w:hint="eastAsia"/>
                <w:color w:val="000000"/>
                <w:kern w:val="0"/>
                <w:sz w:val="18"/>
                <w:szCs w:val="18"/>
              </w:rPr>
              <w:lastRenderedPageBreak/>
              <w:t>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247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杜扬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1430812703130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勉县公安局基层派出所科员治安民警（往届生）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陆强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1430812703121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勉县公安局基层派出所科员治安民警（往届生）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1430812703115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勉县公安局基层派出所科员治安民警（往届生）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田源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勉县公安局基层派出所科员治安民警（往届生）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刘浩天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勉县公安局基层派出所科员治安民警（往届生）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许文强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勉县公安局基层派出所科员治安民警（往届生）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勉县公安局基层派出所科员治安民警（往届生）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勉县公安局基层派出所科员治安民警（往届生）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勉县公安局基层派出所科员治安民警（往届生）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王泽环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1430812200507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勉县公安局基层派出所科员治安民警（应届生）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杜磊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1430812200426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勉县公安局基层派出所科员治安民警（应届生）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1430812200416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勉县公安局基层派出所科员治安民警（应届生）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邓凯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1430812200415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勉县公安局基层派出所科员治安民警（应届生）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于超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1430812200413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勉县公安局基层派出所科员治安民警（应届生）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郑乐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1430812200406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勉县公安局基层派出所科员治安民警（应届生）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1430812200328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勉县公安局基层派出所科员治安民警（应届生）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王伟超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1430812200325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勉县公安局基层派出所科员治安民警（应届生）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贾太荣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1430812200314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勉县公安局基层派出所科员治安民警（应届生）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黄清君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1430812200313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勉县公安局基层派出所科员治安民警（应届生）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刘汉丹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1430812200309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勉县公安局基层派出所科员治安民警（应届生）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景亮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1430812200307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勉县公安局基层派出所科员治安民警（应届生）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1430812200522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143081781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略阳县公安局城关派出所科员业务管理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1430812200524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143081782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略阳县公安局黑河派出所科员业务管理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张淋淞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143081784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略阳县公安局刑警大队科员技术侦查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1430812200601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143081784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略阳县公安局刑警大队科员技术侦查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姬宇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143081784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略阳县公安局刑警大队科员技术侦查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1430812200729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143081785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略阳县公安局五龙洞派出所科员业务管理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李永波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1430812200714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143081785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略阳县公安局五龙洞派出所科员业务管理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梅渊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1430812200608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143081785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略阳县公安局五龙洞派出所科员业务管理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白绍海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143081787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留坝县公安局科员警体训练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1430812200903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143081787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留坝县公安局科员警体训练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虞熙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143081787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留坝县公安局科员警体训练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1430812200923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143081788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留坝县公安局科员交通管理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w:t>
            </w:r>
            <w:r w:rsidRPr="00402A5F">
              <w:rPr>
                <w:rFonts w:ascii="宋体" w:eastAsia="宋体" w:hAnsi="宋体" w:cs="宋体" w:hint="eastAsia"/>
                <w:color w:val="000000"/>
                <w:kern w:val="0"/>
                <w:sz w:val="18"/>
                <w:szCs w:val="18"/>
              </w:rPr>
              <w:lastRenderedPageBreak/>
              <w:t>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280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1430812200921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143081788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留坝县公安局科员交通管理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舒恒斌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1430812200919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143081788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留坝县公安局科员交通管理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陈友林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1430812200924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143081789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留坝县公安局科员刑警法医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唐菁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1430812200926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镇巴县公安局基层派出所科员财务管理（女性）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向仁贵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1430812201001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镇巴县公安局基层派出所科员财务管理（男性）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张汉涛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1430812200930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镇巴县公安局基层派出所科员财务管理（男性）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陈俊午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1430812201012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镇巴县公安局基层派出所科员刑侦侦查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姚少珂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1430812201005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镇巴县公安局基层派出所科员刑侦侦查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张永亭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镇巴县公安局基层派出所科员刑侦侦查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杨熙瑶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镇巴县公安局基层派出所科员治安管理（应届生）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杜东山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镇巴县公安局基层派出所科员治安管理（应届生）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1430812201022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镇巴县公安局基层派出所科员治安管理（应届生）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唐必坤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1430812201221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镇巴县公安局基层派出所科员治安管理（往届生）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庞洁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1430812201208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镇巴县公安局基层派出所科员治安管理（往届生）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余音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1430812201207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镇巴县公安局基层派出所科员治安管理（往届生）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蔡杭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1430812201326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镇巴县公安局基层派出所科员治安管理（女性）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296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柏雨果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1430812201323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镇巴县公安局基层派出所科员治安管理（女性）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马潇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1430812201317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镇巴县公安局基层派出所科员治安管理（女性）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郭阳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1430812201414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镇巴县公安局基层派出所科员治安管理（法学，法律）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299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康晓梅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1430812201413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镇巴县公安局基层派出所科员治安管理（法学，法律）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霍雅歆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1430812201408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镇巴县公安局基层派出所科员治安管理（法学，法律）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1430812201507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镇巴县公安局基层派出所科员信息管理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黄迪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1430812201504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镇巴县公安局基层派出所科员信息管理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秦川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1430812201430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镇巴县公安局基层派出所科员信息管理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瞿乐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镇巴县公安局基层派出所科员治安管理（男性，特设职位）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蔡培海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1430812201419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镇巴县公安局基层派出所科员治安管理（男性，特设职位）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罗小韦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1430812201418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镇巴县公安局基层派出所科员治安管理（男性，特设职位）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1430812201417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镇巴县公安局基层派出所科员治安管理（男性，特设职位）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1430812201416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镇巴县公安局基层派出所科员治安管理（男性，特设职位）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胡长山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1430812201415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镇巴县公安局基层派出所科员治安管理（男性，特设职位）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柯羽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1430812201427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镇巴县公安局基层派出所科员治安管理（特设职位）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黎辉丹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1430812201425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镇巴县公安局基层派出所科员治安管理（特设职位）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徐钰萍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1430812201424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镇巴县公安局基层派出所科员治安管理（特设</w:t>
            </w:r>
            <w:r w:rsidRPr="00402A5F">
              <w:rPr>
                <w:rFonts w:ascii="宋体" w:eastAsia="宋体" w:hAnsi="宋体" w:cs="宋体" w:hint="eastAsia"/>
                <w:color w:val="000000"/>
                <w:kern w:val="0"/>
                <w:sz w:val="18"/>
                <w:szCs w:val="18"/>
              </w:rPr>
              <w:lastRenderedPageBreak/>
              <w:t>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6月14日</w:t>
            </w:r>
            <w:r w:rsidRPr="00402A5F">
              <w:rPr>
                <w:rFonts w:ascii="宋体" w:eastAsia="宋体" w:hAnsi="宋体" w:cs="宋体" w:hint="eastAsia"/>
                <w:color w:val="000000"/>
                <w:kern w:val="0"/>
                <w:sz w:val="18"/>
                <w:szCs w:val="18"/>
              </w:rPr>
              <w:lastRenderedPageBreak/>
              <w:t>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313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刘娇娜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1430812201423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镇巴县公安局基层派出所科员治安管理（特设职位）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兰姗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1430812201422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镇巴县公安局基层派出所科员治安管理（特设职位）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1430812201421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143081798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镇巴县公安局基层派出所科员治安管理（特设职位）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刘明君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1430812201508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143081800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镇巴县公安局刑警大队科员刑侦侦查（刑事技术，刑事科学技术）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1430812201514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143081801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镇巴县公安局刑警大队科员刑侦侦查（侦查，侦查(察）学）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燕宏斌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1430812201513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143081801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镇巴县公安局刑警大队科员刑侦侦查（侦查，侦查(察）学）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143081801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镇巴县公安局刑警大队科员刑侦侦查（侦查，侦查(察）学）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叶志炜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1430812201618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143081802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佛坪县公安局科员治安民警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高新诚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1430812201616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143081802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佛坪县公安局科员治安民警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143081802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佛坪县公安局科员治安民警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1430812201705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143081803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佛坪县公安局科员治安民警（特设职位）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程一博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1430812201703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143081803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佛坪县公安局科员治安民警（特设职位）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吴昌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1430812201702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143081803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佛坪县公安局科员治安民警（特设职位）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1430812201706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143081804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佛坪县公安局科员刑警法医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1430812201723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143081805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佛坪县公安局科员治安民警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张林林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1430812201719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143081805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佛坪县公安局科员治安民警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329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罗亚东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1430812201716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143081805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佛坪县公安局科员治安民警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1430812201809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143081806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佛坪县公安局科员综合管理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雷超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1430812201726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143081806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佛坪县公安局科员综合管理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李时杰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1430812201724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143081806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佛坪县公安局科员综合管理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6月14日下午第6组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程文美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1430811904018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汉中市财政局财源建设领导小组办公室(参照管理)科员（财政学，财务管理，会计学）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1430811904014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汉中市财政局财源建设领导小组办公室(参照管理)科员（财政学，财务管理，会计学）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袁嫄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1430811904009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汉中市财政局财源建设领导小组办公室(参照管理)科员（财政学，财务管理，会计学）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1430811903911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汉中市财政局财源建设领导小组办公室(参照管理)科员（财政学，财务管理，会计学）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汉中市财政局财源建设领导小组办公室(参照管理)科员（财政学，金融学）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李雪雪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1430811904129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汉中市财政局财源建设领导小组办公室(参照管理)科员（财政学，金融学）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1430811904118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汉中市财政局财源建设领导小组办公室(参照管理)科员（财政学，金融学）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汉中市财政局政府采购中心(参照管理)科员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杨素飞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汉中市财政局政府采购中心(参照管理)科员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白锐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汉中市财政局政府采购中心(参照管理)科员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杜歆月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1430812000213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汉中市财政局国库支付局(参照管理)科员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余秀芳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1430812000205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汉中市财政局国库支付局(参照管理)科员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崔婧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汉中市财政局国库支付局(参照管理)科员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w:t>
            </w:r>
            <w:r w:rsidRPr="00402A5F">
              <w:rPr>
                <w:rFonts w:ascii="宋体" w:eastAsia="宋体" w:hAnsi="宋体" w:cs="宋体" w:hint="eastAsia"/>
                <w:color w:val="000000"/>
                <w:kern w:val="0"/>
                <w:sz w:val="18"/>
                <w:szCs w:val="18"/>
              </w:rPr>
              <w:lastRenderedPageBreak/>
              <w:t>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346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汉中市住房和城市管理局市政公用事业管理处(参照管理)科员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屈阳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1430812000302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汉中市住房和城市管理局市政公用事业管理处(参照管理)科员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熊建立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1430812000226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汉中市住房和城市管理局市政公用事业管理处(参照管理)科员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宋金泓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1430812000428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汉中市农业局科员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余素雅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1430812000426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汉中市农业局科员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李文平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1430812000425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汉中市农业局科员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1430812000617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汉中市农业局农机管理站(参照管理)科员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李春阳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1430812000528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汉中市农业局农机管理站(参照管理)科员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余鑫炜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1430812000525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汉中市农业局农机管理站(参照管理)科员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罗文斓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1430812000814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汉中市卫生局卫生监督所(参照管理)科员（业务管理、应届生）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舒潇谊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汉中市卫生局卫生监督所(参照管理)科员（业务管理、应届生）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1430812000726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汉中市卫生局卫生监督所(参照管理)科员（业务管理、应届生）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邓雪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1430812000827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汉中市卫生局卫生监督所(参照管理)科员（业务管理、往届生）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石永超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1430812000824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汉中市卫生局卫生监督所(参照管理)科员（业务管理、往届生）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1430812000823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汉中市卫生局卫生监督所(参照管理)科员（业务管理、往届生）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1430812000903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汉中市卫生局卫生监督所(参照管理)科员（卫生执法）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362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汉中市卫生局卫生监督所(参照管理)科员（卫生执法）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1430812000828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汉中市卫生局卫生监督所(参照管理)科员（卫生执法）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赵继云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1430812001104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汉中市文物旅游局文物事业管理委员会办公室(参照管理)科员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高毓堃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1430812001015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汉中市文物旅游局文物事业管理委员会办公室(参照管理)科员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1430812000924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汉中市文物旅游局文物事业管理委员会办公室(参照管理)科员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段斐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1430812001125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汉中市人民政府研究室(参照管理)科员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刘婷婷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1430812001124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汉中市人民政府研究室(参照管理)科员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1430812001122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汉中市人民政府研究室(参照管理)科员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1430812001209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汉中市文化广电新闻出版局文化市场管理办公室(参照管理)科员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曹玉芳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1430812001206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汉中市文化广电新闻出版局文化市场管理办公室(参照管理)科员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竺恒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1430812001127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汉中市文化广电新闻出版局文化市场管理办公室(参照管理)科员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王元迪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1430812001330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汉中市汉台区住房和城乡建设管理局科员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魏子园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1430812001318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汉中市汉台区住房和城乡建设管理局科员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伍济卓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1430812001315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汉中市汉台区住房和城乡建设管理局科员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杨文彬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1430812001409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汉中市汉台区农业局科员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刘谋然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1430812001407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汉中市汉台区农业局科员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杨凤美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1430812001406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汉中市汉台区农业局科员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w:t>
            </w:r>
            <w:r w:rsidRPr="00402A5F">
              <w:rPr>
                <w:rFonts w:ascii="宋体" w:eastAsia="宋体" w:hAnsi="宋体" w:cs="宋体" w:hint="eastAsia"/>
                <w:color w:val="000000"/>
                <w:kern w:val="0"/>
                <w:sz w:val="18"/>
                <w:szCs w:val="18"/>
              </w:rPr>
              <w:lastRenderedPageBreak/>
              <w:t>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379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1430812001705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汉中市汉台区教育体育局科员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许芮敬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1430812001601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汉中市汉台区教育体育局科员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王一惠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1430812001522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汉中市汉台区教育体育局科员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柴建华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1430812001810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汉中市汉台区民族宗教事务局科员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彭博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1430812001808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汉中市汉台区民族宗教事务局科员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成文浩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1430812001803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汉中市汉台区民族宗教事务局科员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程丽阳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1430812001930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汉中市汉台区水利局科员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张舒婷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1430812001916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汉中市汉台区水利局科员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王佳妮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1430812001825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汉中市汉台区水利局科员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胡越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1430812002104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汉中市汉台区河东店镇人民政府科员（综合管理）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陈雨露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1430812002008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汉中市汉台区河东店镇人民政府科员（综合管理）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李丹阳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1430812002003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汉中市汉台区河东店镇人民政府科员（综合管理）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程锦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1430812002207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汉中市汉台区河东店镇人民政府科员（统计工作、特设职位）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李雅婧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1430812002125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汉中市汉台区河东店镇人民政府科员（统计工作、特设职位）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董婷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1430812002124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汉中市汉台区河东店镇人民政府科员（统计工作、特设职位）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翟倩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1430812003009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南郑县新集镇人民政府科员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395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1430812003001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南郑县新集镇人民政府科员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罗钊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1430812002927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南郑县新集镇人民政府科员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1430812002919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南郑县新集镇人民政府科员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薛飞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1430812002301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汉中市汉台区武乡镇人民政府科员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399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崔丹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1430812002223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汉中市汉台区武乡镇人民政府科员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高雅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1430812002219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汉中市汉台区武乡镇人民政府科员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何梦倩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1430812002511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汉中市汉台区铺镇人民政府科员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杨玉婷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1430812002415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汉中市汉台区铺镇人民政府科员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袁媛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1430812002329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汉中市汉台区铺镇人民政府科员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胡鑫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1430812002517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汉中市汉台区宗营镇人民政府科员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杨晓青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1430812002516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汉中市汉台区宗营镇人民政府科员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1430812002512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汉中市汉台区宗营镇人民政府科员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李昇雲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1430812002902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南郑县大河坎镇人民政府科员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1430812002815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南郑县大河坎镇人民政府科员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1430812002814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143081538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南郑县大河坎镇人民政府科员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严喆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1430812003318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南郑县高台镇人民政府科员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蒙留阳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1430812003223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南郑县高台镇人民政府科员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w:t>
            </w:r>
            <w:r w:rsidRPr="00402A5F">
              <w:rPr>
                <w:rFonts w:ascii="宋体" w:eastAsia="宋体" w:hAnsi="宋体" w:cs="宋体" w:hint="eastAsia"/>
                <w:color w:val="000000"/>
                <w:kern w:val="0"/>
                <w:sz w:val="18"/>
                <w:szCs w:val="18"/>
              </w:rPr>
              <w:lastRenderedPageBreak/>
              <w:t>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412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1430812003025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南郑县高台镇人民政府科员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卢秋华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1430812003520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南郑县红庙镇人民政府科员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曹谨玺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1430812003423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南郑县红庙镇人民政府科员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任素华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1430812003422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南郑县红庙镇人民政府科员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李思敏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1430812100216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南郑县圣水镇人民政府科员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刘馨阳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1430812100128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南郑县圣水镇人民政府科员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白冬婷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1430812100101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南郑县圣水镇人民政府科员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1430812100325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南郑县湘水镇人民政府科员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张天龙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1430812100313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南郑县湘水镇人民政府科员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陶天山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1430812100310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南郑县湘水镇人民政府科员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吴欣鑫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1430812100610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南郑县牟家坝镇人民政府科员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余琦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1430812100421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南郑县牟家坝镇人民政府科员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赵浩然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1430812100405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南郑县牟家坝镇人民政府科员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1430812100808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南郑县胡家营镇人民政府科员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李铭娟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1430812100727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南郑县胡家营镇人民政府科员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董黎欣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1430812100705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南郑县胡家营镇人民政府科员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428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南郑县福成镇人民政府科员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何娟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1430812101002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南郑县福成镇人民政府科员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1430812100921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南郑县福成镇人民政府科员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韩婧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1430812101011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南郑县忍水镇人民政府科员（特设职位）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许婧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1430812101009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南郑县忍水镇人民政府科员（特设职位）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1430812101007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南郑县忍水镇人民政府科员（特设职位）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全泊兆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南郑县两河镇人民政府科员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余栋才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南郑县两河镇人民政府科员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赵兴丽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1430812101029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143081549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南郑县两河镇人民政府科员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胡杰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1430812101219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南郑县黄官镇人民政府科员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向旭东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南郑县黄官镇人民政府科员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南郑县黄官镇人民政府科员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梁鑫照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1430812101323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南郑县梁山镇人民政府科员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虎安睿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1430812101321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南郑县梁山镇人民政府科员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1430812101319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南郑县梁山镇人民政府科员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何镠洋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1430812101408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南郑县青树镇人民政府科员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姚波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1430812101328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南郑县青树镇人民政府科员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w:t>
            </w:r>
            <w:r w:rsidRPr="00402A5F">
              <w:rPr>
                <w:rFonts w:ascii="宋体" w:eastAsia="宋体" w:hAnsi="宋体" w:cs="宋体" w:hint="eastAsia"/>
                <w:color w:val="000000"/>
                <w:kern w:val="0"/>
                <w:sz w:val="18"/>
                <w:szCs w:val="18"/>
              </w:rPr>
              <w:lastRenderedPageBreak/>
              <w:t>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445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1430812101325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南郑县青树镇人民政府科员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余青林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1430812101507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南郑县协税镇人民政府科员（特设职位）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曾蓉蓉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1430812101505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南郑县协税镇人民政府科员（特设职位）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1430812101502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南郑县协税镇人民政府科员（特设职位）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贾文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1430812101528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南郑县阳春镇人民政府科员（特设职位）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杜晶晶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1430812101526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南郑县阳春镇人民政府科员（特设职位）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蒲婷婷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1430812101525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南郑县阳春镇人民政府科员（特设职位）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赵亚玮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1430812101611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南郑县黎坪镇人民政府科员（特设职位）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郭鑫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1430812101604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南郑县黎坪镇人民政府科员（特设职位）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屈建波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南郑县黎坪镇人民政府科员（特设职位）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1430812101707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城固县科学技术局科员（综合文秘）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胡天阳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城固县科学技术局科员（综合文秘）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朱思敏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1430812101626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城固县科学技术局科员（综合文秘）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贾沛文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1430812101616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城固县科学技术局科员（综合文秘）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车唯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1430812101729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城固县科学技术局科员（财务会计）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景媛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1430812101723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城固县科学技术局科员（财务会计）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461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潘桢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城固县科学技术局科员（财务会计）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唐瑜蔓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1430812101812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姚聪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1430812101807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王思明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1430812101806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杨晓彤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1430812101825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城固县教育体育局科员（综合文秘、应届生）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1430812101818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城固县教育体育局科员（综合文秘、应届生）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1430812101817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143081559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城固县教育体育局科员（综合文秘、应届生）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史娜娜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1430812101927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城固县教育体育局科员（综合文秘、往届生）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王海东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1430812101921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城固县教育体育局科员（综合文秘、往届生）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赵梦晴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1430812102117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城固县教育体育局科员（教育管理）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金鑫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1430812102105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城固县教育体育局科员（教育管理）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吕阳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1430812102102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城固县教育体育局科员（教育管理）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刘祎萱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1430812102717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城固县教育体育局科员（安全管理）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1430812102714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城固县教育体育局科员（安全管理）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马欢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1430812102705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城固县教育体育局科员（安全管理）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1430812102830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城固县卫生局科员（综合文秘）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孙克彦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1430812102822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城固县卫生局科员（综合文秘）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w:t>
            </w:r>
            <w:r w:rsidRPr="00402A5F">
              <w:rPr>
                <w:rFonts w:ascii="宋体" w:eastAsia="宋体" w:hAnsi="宋体" w:cs="宋体" w:hint="eastAsia"/>
                <w:color w:val="000000"/>
                <w:kern w:val="0"/>
                <w:sz w:val="18"/>
                <w:szCs w:val="18"/>
              </w:rPr>
              <w:lastRenderedPageBreak/>
              <w:t>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478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马俊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1430812102813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城固县卫生局科员（综合文秘）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张燕萍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1430812102918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城固县卫生局科员（医政管理）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1430812102909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城固县卫生局科员（医政管理）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袁文婷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1430812102906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城固县卫生局科员（医政管理）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雍霄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1430812102903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城固县卫生局科员（医政管理）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付驿惠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1430812102927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城固县卫生局科员（卫生管理）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1430812102924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城固县卫生局科员（卫生管理）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何玲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1430812102921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城固县卫生局科员（卫生管理）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李柯欣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城固县质量技术监督局科员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城固县质量技术监督局科员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城固县质量技术监督局科员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薛萌蓉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1430812103313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城固县民政局科员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邢明华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城固县民政局科员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宋阳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1430812103217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城固县民政局科员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王诗蕊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1430812103410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城固县民族宗教事务局科员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覃雪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1430812103406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城固县民族宗教事务局科员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494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城固县民族宗教事务局科员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付霖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1430812103422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城固县水利局科员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吴芳芸</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1430812103419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城固县水利局科员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谭丽花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1430812103413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143081569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城固县水利局科员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肖楠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城固县供销合作社联合社(参照管理)科员（综合文秘）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499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1430812103524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城固县供销合作社联合社(参照管理)科员（综合文秘）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丁萌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1430812103517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城固县供销合作社联合社(参照管理)科员（综合文秘）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1430812103629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城固县供销合作社联合社(参照管理)科员（经济管理）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袁卓楠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1430812103627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城固县供销合作社联合社(参照管理)科员（经济管理）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1430812103623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城固县供销合作社联合社(参照管理)科员（经济管理）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吴双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1430812103619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城固县供销合作社联合社(参照管理)科员（经济管理）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薛涛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1430812103615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城固县供销合作社联合社(参照管理)科员（经济管理）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1430812103608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城固县供销合作社联合社(参照管理)科员（经济管理）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赵思思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1430812103724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城固县供销合作社联合社(参照管理)科员（财务管理）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段松廷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1430812103721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城固县供销合作社联合社(参照管理)科员（财务管理）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胡玥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1430812103718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城固县供销合作社联合社(参照管理)科员（财务管理）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黄兆儒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1430812103712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城固县供销合作社联合社(参照管理)科员（财</w:t>
            </w:r>
            <w:r w:rsidRPr="00402A5F">
              <w:rPr>
                <w:rFonts w:ascii="宋体" w:eastAsia="宋体" w:hAnsi="宋体" w:cs="宋体" w:hint="eastAsia"/>
                <w:color w:val="000000"/>
                <w:kern w:val="0"/>
                <w:sz w:val="18"/>
                <w:szCs w:val="18"/>
              </w:rPr>
              <w:lastRenderedPageBreak/>
              <w:t>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6月15日</w:t>
            </w:r>
            <w:r w:rsidRPr="00402A5F">
              <w:rPr>
                <w:rFonts w:ascii="宋体" w:eastAsia="宋体" w:hAnsi="宋体" w:cs="宋体" w:hint="eastAsia"/>
                <w:color w:val="000000"/>
                <w:kern w:val="0"/>
                <w:sz w:val="18"/>
                <w:szCs w:val="18"/>
              </w:rPr>
              <w:lastRenderedPageBreak/>
              <w:t>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511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闫琪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城固县供销合作社联合社(参照管理)科员（财务管理）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闵媛媛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1430812103709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城固县供销合作社联合社(参照管理)科员（财务管理）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卫钊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1430812103915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城固县龙头镇人民政府科员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向顺利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1430812103815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城固县龙头镇人民政府科员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姚丽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1430812103729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城固县龙头镇人民政府科员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吴建宏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1430812104203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城固县沙河营镇人民政府科员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付琳雅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1430812104128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城固县沙河营镇人民政府科员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翟文洁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1430812104115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城固县沙河营镇人民政府科员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1430812104503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城固县老庄镇人民政府科员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串馨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1430812104416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城固县老庄镇人民政府科员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杨荣荣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1430812104414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城固县老庄镇人民政府科员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夏瑜晨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1430812104225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城固县老庄镇人民政府科员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冯晶晶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1430812104517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城固县原公镇人民政府科员（特设职位）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肖昆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1430812104513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城固县原公镇人民政府科员（特设职位）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陈林阳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1430812104509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城固县原公镇人民政府科员（特设职位）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1430812104720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城固县原公镇人民政府科员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527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蒲超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1430812104618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城固县原公镇人民政府科员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杜莱英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1430812104523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城固县原公镇人民政府科员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袁康平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1430812104914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城固县董家营镇人民政府科员（特设职位）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1430812104912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城固县董家营镇人民政府科员（特设职位）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陆娟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1430812104910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城固县董家营镇人民政府科员（特设职位）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1430812105013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城固县董家营镇人民政府科员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1430812105001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城固县董家营镇人民政府科员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魏维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1430812104920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城固县董家营镇人民政府科员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苏春晖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城固县天明镇人民政府科员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张方威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1430812105021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城固县天明镇人民政府科员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郭鹏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1430812105018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城固县天明镇人民政府科员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尹丹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城固县二里镇人民政府科员（特设职位）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李山林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城固县二里镇人民政府科员（特设职位）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袁文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城固县二里镇人民政府科员（特设职位）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鲁光远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1430812105211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城固县二里镇人民政府科员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杨柳风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1430812105204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城固县二里镇人民政府科员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吴光君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1430812105202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城固县二里镇人民政府科员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w:t>
            </w:r>
            <w:r w:rsidRPr="00402A5F">
              <w:rPr>
                <w:rFonts w:ascii="宋体" w:eastAsia="宋体" w:hAnsi="宋体" w:cs="宋体" w:hint="eastAsia"/>
                <w:color w:val="000000"/>
                <w:kern w:val="0"/>
                <w:sz w:val="18"/>
                <w:szCs w:val="18"/>
              </w:rPr>
              <w:lastRenderedPageBreak/>
              <w:t>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544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城固县小河镇人民政府科员（特设职位）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任小强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1430812105216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城固县小河镇人民政府科员（特设职位）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郑鑫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1430812105215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城固县小河镇人民政府科员（特设职位）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郜井丽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1430812105321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洋县林业局科员（综合管理）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雍荟杨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洋县林业局科员（综合管理）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宋云霞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1430812105229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洋县林业局科员（综合管理）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汪梦洋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1430812105328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洋县林业局科员（业务管理）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吴婷婷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1430812105327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洋县林业局科员（业务管理）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1430812105326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洋县林业局科员（业务管理）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李嘉璐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1430812105416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陈可然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潘虹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1430812105329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1430812105421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洋县华阳镇人民政府科员（村镇建设）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侯钊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1430812105419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洋县华阳镇人民政府科员（村镇建设）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路忆思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1430812105418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洋县华阳镇人民政府科员（村镇建设）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杨海祥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1430812105501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洋县华阳镇人民政府科员（业务管理）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560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梁轲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1430812105428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洋县华阳镇人民政府科员（业务管理）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叶子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1430812105427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洋县华阳镇人民政府科员（业务管理）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纪甜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1430812105515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洋县华阳镇人民政府财政所科员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陈思琦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洋县华阳镇人民政府财政所科员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曹静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1430812105506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143081589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洋县华阳镇人民政府财政所科员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卢阳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1430812105524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洋县桑溪镇人民政府科员（本科及以上、特设职位）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1430812105522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洋县桑溪镇人民政府科员（本科及以上、特设职位）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1430812105519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洋县桑溪镇人民政府科员（本科及以上、特设职位）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南雅雅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1430812105605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洋县桑溪镇人民政府科员（人力资源和社会保障类）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刘孟卓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洋县桑溪镇人民政府科员（人力资源和社会保障类）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1430812105601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洋县桑溪镇人民政府科员（人力资源和社会保障类）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1430812105625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洋县桑溪镇人民政府科员（大专及以上、特设职位）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吴潘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1430812105624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洋县桑溪镇人民政府科员（大专及以上、特设职位）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侯刚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1430812105616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洋县桑溪镇人民政府科员（大专及以上、特设职位）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周丽瑶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1430812105701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洋县桑溪镇人民政府财政所科员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许聪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1430812105629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洋县桑溪镇人民政府财政所科员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叶敏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1430812105628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洋县桑溪镇人民政府财政所科员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w:t>
            </w:r>
            <w:r w:rsidRPr="00402A5F">
              <w:rPr>
                <w:rFonts w:ascii="宋体" w:eastAsia="宋体" w:hAnsi="宋体" w:cs="宋体" w:hint="eastAsia"/>
                <w:color w:val="000000"/>
                <w:kern w:val="0"/>
                <w:sz w:val="18"/>
                <w:szCs w:val="18"/>
              </w:rPr>
              <w:lastRenderedPageBreak/>
              <w:t>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577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魏科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1430812105712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洋县茅坪镇人民政府科员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郝烈刚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洋县茅坪镇人民政府科员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赵晨光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1430812105708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洋县茅坪镇人民政府科员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1430812105723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洋县黄家营镇人民政府科员（特设职位）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洋县黄家营镇人民政府科员（特设职位）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刘伟伟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1430812105719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洋县黄家营镇人民政府科员（特设职位）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郑丽君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洋县黄家营镇人民政府科员（新闻传播类）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秋枫实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1430812105802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洋县黄家营镇人民政府科员（新闻传播类）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1430812105727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洋县黄家营镇人民政府科员（新闻传播类）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1430812105828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洋县黄家营镇人民政府科员（农业类）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1430812105822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洋县黄家营镇人民政府科员（农业类）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何东檀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1430812105817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洋县黄家营镇人民政府科员（农业类）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雍蕙榕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1430812105905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洋县黄金峡镇人民政府科员（特设职位）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周江慧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1430812105902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洋县黄金峡镇人民政府科员（特设职位）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王化燕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1430812105901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洋县黄金峡镇人民政府科员（特设职位）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洋县黄金峡镇人民政府科员（环境化工类，汉语言文学，汉语言文字学）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593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1430812105927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洋县黄金峡镇人民政府科员（环境化工类，汉语言文学，汉语言文字学）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王艺澄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1430812105922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洋县黄金峡镇人民政府科员（环境化工类，汉语言文学，汉语言文字学）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申晶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1430812105915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143081599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洋县黄金峡镇人民政府科员（环境化工类，汉语言文学，汉语言文字学）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1430812106009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洋县黄金峡镇人民政府科员（水利类）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张毅博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1430812106007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洋县黄金峡镇人民政府科员（水利类）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陶黎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1430812106017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洋县黄金峡镇人民政府财政所科员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599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魏民康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1430812106013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洋县黄金峡镇人民政府财政所科员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1430812106011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洋县黄金峡镇人民政府财政所科员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张乘健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1430812106029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洋县马畅镇人民政府科员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1430812106028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洋县马畅镇人民政府科员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朱科安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1430812106027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洋县马畅镇人民政府科员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余浩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洋县长溪镇人民政府科员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何为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1430812106114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洋县长溪镇人民政府科员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邓依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洋县长溪镇人民政府科员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危昆昆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1430812106205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洋县八里关镇人民政府科员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但晓溪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洋县八里关镇人民政府科员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张皓淯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洋县八里关镇人民政府科员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w:t>
            </w:r>
            <w:r w:rsidRPr="00402A5F">
              <w:rPr>
                <w:rFonts w:ascii="宋体" w:eastAsia="宋体" w:hAnsi="宋体" w:cs="宋体" w:hint="eastAsia"/>
                <w:color w:val="000000"/>
                <w:kern w:val="0"/>
                <w:sz w:val="18"/>
                <w:szCs w:val="18"/>
              </w:rPr>
              <w:lastRenderedPageBreak/>
              <w:t>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黄冰榕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1430812106215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勉县审计局科员（经济学）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宋宝权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1430812106209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勉县审计局科员（经济学）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袁媛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1430812106207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勉县审计局科员（经济学）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朱航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1430812106227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勉县审计局科员（工程造价）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李飞仪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1430812106225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勉县审计局科员（工程造价）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公蕊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1430812106224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勉县审计局科员（工程造价）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邹燕茹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1430812106317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勉县食品药品监督管理局科员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王纯冰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1430812106312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勉县食品药品监督管理局科员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郝林涛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1430812106228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勉县食品药品监督管理局科员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但书萌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1430812106417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勉县文化广电局科员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胡丽莎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1430812106414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勉县文化广电局科员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刘亚琪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1430812106412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勉县文化广电局科员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谢娜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1430812106421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勉县老道寺镇人民政府科员（特设职位）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龚应华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勉县老道寺镇人民政府科员（特设职位）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谢梅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1430812106419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勉县老道寺镇人民政府科员（特设职位）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侯敏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1430812300217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勉县同沟寺镇人民政府科员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626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1430812300117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勉县同沟寺镇人民政府科员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张舒凡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1430812106604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勉县同沟寺镇人民政府科员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袁一柯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1430812300512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勉县新街子镇人民政府科员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丁浩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1430812300510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勉县新街子镇人民政府科员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马雯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1430812300323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勉县新街子镇人民政府科员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焦洋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1430812300712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勉县新街子镇人民政府财政所科员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屈媛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1430812300706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勉县新街子镇人民政府财政所科员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李冬晖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1430812300626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勉县新街子镇人民政府财政所科员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任杰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1430812300725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勉县温泉镇人民政府科员（特设职位）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冯珍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1430812300720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勉县温泉镇人民政府科员（特设职位）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肖艳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1430812300716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勉县温泉镇人民政府科员（特设职位）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1430812300818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勉县元墩镇人民政府科员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1430812300812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勉县元墩镇人民政府科员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苏薇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1430812300803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勉县元墩镇人民政府科员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向前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1430812300908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勉县元墩镇人民政府财政所科员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李晓茜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1430812300906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勉县元墩镇人民政府财政所科员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李雅文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1430812300904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勉县元墩镇人民政府财政所科员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w:t>
            </w:r>
            <w:r w:rsidRPr="00402A5F">
              <w:rPr>
                <w:rFonts w:ascii="宋体" w:eastAsia="宋体" w:hAnsi="宋体" w:cs="宋体" w:hint="eastAsia"/>
                <w:color w:val="000000"/>
                <w:kern w:val="0"/>
                <w:sz w:val="18"/>
                <w:szCs w:val="18"/>
              </w:rPr>
              <w:lastRenderedPageBreak/>
              <w:t>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643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钱丛武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1430812300927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勉县茶店镇人民政府科员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1430812300923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勉县茶店镇人民政府科员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曾蕊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1430812300916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勉县茶店镇人民政府科员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周阴娥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1430812301422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勉县阜川镇人民政府科员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鲁亚东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1430812301302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勉县阜川镇人民政府科员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丁颖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1430812301029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勉县阜川镇人民政府科员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6月15日下午第6组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1430812301601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勉县阜川镇人民政府科员（特设职位）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况媛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1430812301526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勉县阜川镇人民政府科员（特设职位）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舒昌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1430812301525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勉县阜川镇人民政府科员（特设职位）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钟永亮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1430812302011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勉县镇川镇人民政府科员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王倩清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1430812301726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勉县镇川镇人民政府科员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李姗姗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1430812301628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勉县镇川镇人民政府科员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1430812302423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勉县张家河镇人民政府科员（往届生）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陈治邑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1430812302419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勉县张家河镇人民政府科员（往届生）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1430812302406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勉县张家河镇人民政府科员（往届生）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张敏敏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1430812302204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勉县张家河镇人民政府科员（往届生）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翟璐璐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1430812302724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勉县张家河镇人民政府科员（应届生）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宋佳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1430812302623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勉县张家河镇人民政府科员（应届生）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1430812302527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勉县张家河镇人民政府科员（应届生）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662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1430812302808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勉县张家河镇人民政府财政所科员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冯婷婷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1430812302807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勉县张家河镇人民政府财政所科员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庄峰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1430812302801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勉县张家河镇人民政府财政所科员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李花荣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1430812303122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勉县漆树坝镇人民政府科员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舒婷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1430812303023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勉县漆树坝镇人民政府科员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崔羽丰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1430812302922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勉县漆树坝镇人民政府科员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孙倩玉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1430812303223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勉县青羊驿镇人民政府科员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1430812303221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勉县青羊驿镇人民政府科员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陆茜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1430812303215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勉县青羊驿镇人民政府科员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邹建会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勉县青羊驿镇人民政府财政所科员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冯燕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勉县青羊驿镇人民政府财政所科员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周仕礼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1430812303230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勉县青羊驿镇人民政府财政所科员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马承灏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1430812400204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西乡县统计局科员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翟龙隆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西乡县统计局科员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余寅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1430812400119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西乡县统计局科员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王飞飞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1430812400314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西乡县教育体育局科员（教育学，教育技术学）</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1430812400304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西乡县教育体育局科员（教育学，教育技术学）</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王利军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西乡县教育体育局科员（教育学，教育技术学）</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1430812400406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西乡县教育体育局科员（运动训练，社会体育）</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唐晓川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1430812400329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西乡县教育体育局科员（运动训练，社会体育）</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张宇铭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1430812400321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西乡县教育体育局科员（运动</w:t>
            </w:r>
            <w:r w:rsidRPr="00402A5F">
              <w:rPr>
                <w:rFonts w:ascii="宋体" w:eastAsia="宋体" w:hAnsi="宋体" w:cs="宋体" w:hint="eastAsia"/>
                <w:color w:val="000000"/>
                <w:kern w:val="0"/>
                <w:sz w:val="18"/>
                <w:szCs w:val="18"/>
              </w:rPr>
              <w:lastRenderedPageBreak/>
              <w:t>训练，社会体育）</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6月16日上午第2组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683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余欢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1430812400505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西乡县人力资源和社会保障局科员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黎亮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1430812400504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西乡县人力资源和社会保障局科员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朱明月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1430812400419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西乡县人力资源和社会保障局科员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1430812400519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西乡县子午镇人民政府司法所科员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何玉莲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1430812400518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西乡县子午镇人民政府司法所科员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余超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1430812400514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西乡县子午镇人民政府司法所科员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王罕哲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1430812400524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西乡县两河口镇人民政府司法所科员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程江涵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1430812400522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西乡县两河口镇人民政府司法所科员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冯刚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1430812400520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西乡县两河口镇人民政府司法所科员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1430812400529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西乡县罗镇人民政府司法所科员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王会国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1430812400526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西乡县罗镇人民政府司法所科员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首仲琳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1430812400525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西乡县罗镇人民政府司法所科员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殷天龙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1430812400607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西乡县高川镇人民政府科员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1430812400606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西乡县高川镇人民政府科员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彭勃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1430812400605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西乡县高川镇人民政府科员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胡胜波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1430812400614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西乡县两河口镇人民政府科员（特设职位）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肖彬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1430812400612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西乡县两河口镇人民政府科员（特设职位）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700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韩依倬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西乡县两河口镇人民政府科员（特设职位）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丁珊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1430812400621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西乡县茶镇人民政府科员（特设职位）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贺涛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西乡县茶镇人民政府科员（特设职位）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1430812400619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西乡县茶镇人民政府科员（特设职位）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1430812400629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西乡县私渡镇人民政府科员（特设职位）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孙肖梅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1430812400627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西乡县私渡镇人民政府科员（特设职位）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尹天鹏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1430812400625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西乡县私渡镇人民政府科员（特设职位）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苏丹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1430812400705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西乡县罗镇人民政府科员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1430812400704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西乡县罗镇人民政府科员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1430812400703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西乡县罗镇人民政府科员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郭梦尧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1430812400708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西乡县峡口镇人民政府科员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高强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1430812400717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西乡县骆家坝镇人民政府科员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杨先勇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1430812400714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西乡县骆家坝镇人民政府科员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1430812400713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西乡县骆家坝镇人民政府科员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肖杰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1430812400917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西乡县大河镇人民政府科员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温成霞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1430812400820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西乡县大河镇人民政府科员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吴娟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1430812400728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西乡县大河镇人民政府科员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黄勇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1430812402407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镇巴县盐场镇人民政府科员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马旖旎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镇巴县盐场镇人民政府科员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王佳乙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镇巴县盐场镇人民政府科员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尚磊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1430812402428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镇巴县盐场镇人民政府科员（测绘类）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冯袁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1430812402426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镇巴县盐场镇人民政府科员（测绘类）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余凯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1430812402425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镇巴县盐场镇人民政府科员</w:t>
            </w:r>
            <w:r w:rsidRPr="00402A5F">
              <w:rPr>
                <w:rFonts w:ascii="宋体" w:eastAsia="宋体" w:hAnsi="宋体" w:cs="宋体" w:hint="eastAsia"/>
                <w:color w:val="000000"/>
                <w:kern w:val="0"/>
                <w:sz w:val="18"/>
                <w:szCs w:val="18"/>
              </w:rPr>
              <w:lastRenderedPageBreak/>
              <w:t>（测绘类）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6月16日上午第4组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723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1430812402502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镇巴县巴庙镇人民政府科员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罗松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1430812402430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镇巴县巴庙镇人民政府科员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李环环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1430812402429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镇巴县巴庙镇人民政府科员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镇巴县长岭镇人民政府科员（财政类）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袁一玉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1430812402507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镇巴县长岭镇人民政府科员（财政类）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王正东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1430812402505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镇巴县长岭镇人民政府科员（财政类）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孙娇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镇巴县长岭镇人民政府科员（中国语言文学类）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程芳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1430812402525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镇巴县长岭镇人民政府科员（中国语言文学类）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罗蕊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1430812402521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镇巴县长岭镇人民政府科员（中国语言文学类）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王小松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1430812402706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镇巴县观音镇人民政府科员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邓立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1430812402623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镇巴县观音镇人民政府科员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吴静雯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1430812402614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镇巴县观音镇人民政府科员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王朝朝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1430812402809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镇巴县观音镇人民政府财政所科员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郭杰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1430812402806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镇巴县观音镇人民政府财政所科员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胡浩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1430812402805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镇巴县观音镇人民政府财政所科员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1430812402826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镇巴县杨家河镇人民政府财政所科员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吴玉龙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1430812402822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镇巴县杨家河镇人民政府财政所科员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周海艳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1430812402816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镇巴县杨家河镇人民政府财政所科员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董存洁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1430812402904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镇巴县青水镇人民政府财政所</w:t>
            </w:r>
            <w:r w:rsidRPr="00402A5F">
              <w:rPr>
                <w:rFonts w:ascii="宋体" w:eastAsia="宋体" w:hAnsi="宋体" w:cs="宋体" w:hint="eastAsia"/>
                <w:color w:val="000000"/>
                <w:kern w:val="0"/>
                <w:sz w:val="18"/>
                <w:szCs w:val="18"/>
              </w:rPr>
              <w:lastRenderedPageBreak/>
              <w:t>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6月16日上午第5组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742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牟琪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1430812402903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镇巴县青水镇人民政府财政所科员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黄雅婷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1430812402902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镇巴县青水镇人民政府财政所科员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镇巴县三元镇人民政府科员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彭汉冰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1430812402909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镇巴县三元镇人民政府科员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马莉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1430812402907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镇巴县三元镇人民政府科员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镇巴县三元镇人民政府财政所科员（特设职位）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姬舒云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1430812402919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镇巴县三元镇人民政府财政所科员（特设职位）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吕群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1430812402918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镇巴县三元镇人民政府财政所科员（特设职位）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李琳华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1430812402926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镇巴县大池镇人民政府财政所科员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邹代元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1430812402924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镇巴县大池镇人民政府财政所科员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闫伟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1430812402921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镇巴县大池镇人民政府财政所科员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郝菁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镇巴县碾子镇人民政府科员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高蕊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1430812402930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镇巴县碾子镇人民政府科员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高海岗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1430812402929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镇巴县碾子镇人民政府科员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左丽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镇巴县三溪镇人民政府财政所科员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朱美玲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镇巴县三溪镇人民政府财政所科员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何达坤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镇巴县黎坝镇人民政府科员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方只只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镇巴县黎坝镇人民政府科员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易政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镇巴县黎坝镇人民政府科员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蒋巧巧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镇巴县黎坝镇人民政府财政所科员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762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刘雨航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镇巴县黎坝镇人民政府财政所科员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马梦迪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镇巴县黎坝镇人民政府财政所科员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祝叶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1430812500208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镇巴县巴山镇人民政府科员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张佳乐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1430812500205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镇巴县巴山镇人民政府科员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曹静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镇巴县巴山镇人民政府科员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罗丹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1430812500213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镇巴县仁村镇人民政府科员（财政类）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丁婉青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镇巴县仁村镇人民政府科员（财政类）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庞雅茹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1430812500209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镇巴县仁村镇人民政府科员（财政类）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刘才超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镇巴县仁村镇人民政府科员（工商管理类）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刘明锋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1430812500223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镇巴县仁村镇人民政府科员（工商管理类）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徐来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镇巴县仁村镇人民政府科员（工商管理类）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胡玲玲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镇巴县永乐镇人民政府财政所科员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1430812500314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镇巴县永乐镇人民政府财政所科员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孙泽玺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1430812500313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镇巴县永乐镇人民政府财政所科员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任欢欢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1430812500327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宁强县广坪镇人民政府科员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胥勇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1430812500326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宁强县广坪镇人民政府科员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杨壹博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1430812500322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宁强县广坪镇人民政府科员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1430812500403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宁强县燕子砭镇人民政府科员（财务管理）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高甜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1430812500401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宁强县燕子砭镇人民政府科员（财务管理）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781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何燕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宁强县燕子砭镇人民政府科员（财务管理）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1430812500413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宁强县燕子砭镇人民政府科员（综合管理）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何磊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1430812500411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宁强县燕子砭镇人民政府科员（综合管理）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1430812500416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宁强县青木川镇人民政府科员（综合管理）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梁雪琴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1430812500428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宁强县青木川镇人民政府科员（事务管理）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1430812500419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宁强县青木川镇人民政府科员（事务管理）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1430812500418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宁强县青木川镇人民政府科员（事务管理）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6月16日上午第6组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张雅倩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1430812401009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略阳县质量技术监督局科员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林晨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1430812400924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略阳县质量技术监督局科员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王李龙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1430812400923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略阳县质量技术监督局科员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王成玉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1430812500509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宁强县毛坝河镇人民政府科员（综合管理、特设职位）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1430812500508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宁强县毛坝河镇人民政府科员（综合管理、特设职位）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赵材荣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1430812500502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宁强县毛坝河镇人民政府科员（综合管理、特设职位）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1430812500526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宁强县毛坝河镇人民政府科员（财务管理）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乔琦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1430812500523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宁强县毛坝河镇人民政府科员（财务管理）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1430812500516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宁强县毛坝河镇人民政府科员（财务管理）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沈杰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宁强县阳平关镇人民政府科员（综合管理、特设职位）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798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郑洁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1430812500605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宁强县阳平关镇人民政府科员（综合管理、特设职位）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799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1430812500529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宁强县阳平关镇人民政府科员（综合管理、特设职位）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1430812500625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宁强县阳平关镇人民政府科员（财务管理）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1430812500617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宁强县阳平关镇人民政府科员（财务管理）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1430812500616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宁强县阳平关镇人民政府科员（财务管理）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吕国伟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1430812500709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宁强县阳平关镇人民政府科员（综合管理）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高波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1430812500708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宁强县阳平关镇人民政府科员（综合管理）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王贵康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1430812500707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宁强县阳平关镇人民政府科员（综合管理）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黄文豪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1430812500706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宁强县阳平关镇人民政府科员（综合管理）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1430812500705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宁强县阳平关镇人民政府科员（综合管理）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梁一峰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1430812500704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宁强县阳平关镇人民政府科员（综合管理）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王丹梅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1430812500801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宁强县大安镇人民政府科员（事务管理）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1430812500721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宁强县大安镇人民政府科员（事务管理）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1430812500712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宁强县大安镇人民政府科员（事务管理）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姜博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1430812500815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宁强县大安镇人民政府科员（财务管理）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1430812500812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宁强县大安镇人民政府科员（财务管理）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邹蕊鲡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1430812500806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宁强县大安镇人民政府科员（财务管理）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杜慧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1430812500903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宁强县高寨子镇人民政府科员</w:t>
            </w:r>
            <w:r w:rsidRPr="00402A5F">
              <w:rPr>
                <w:rFonts w:ascii="宋体" w:eastAsia="宋体" w:hAnsi="宋体" w:cs="宋体" w:hint="eastAsia"/>
                <w:color w:val="000000"/>
                <w:kern w:val="0"/>
                <w:sz w:val="18"/>
                <w:szCs w:val="18"/>
              </w:rPr>
              <w:lastRenderedPageBreak/>
              <w:t>（特设职位）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816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陈万奎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1430812500902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宁强县高寨子镇人民政府科员（特设职位）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侯入瑜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宁强县高寨子镇人民政府科员（特设职位）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1430812500827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宁强县高寨子镇人民政府科员（特设职位）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6月16日下午第1组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何阳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略阳县交通运输局科员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王诗源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1430812401022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略阳县交通运输局科员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苏潇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1430812401016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略阳县交通运输局科员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1430812401202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略阳县白水江镇人民政府科员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肖云飞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略阳县白水江镇人民政府科员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略阳县白水江镇人民政府科员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张雅婷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1430812401219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略阳县黑河镇人民政府科员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1430812401217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略阳县黑河镇人民政府科员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1430812401214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略阳县黑河镇人民政府科员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1430812401225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略阳县仙台坝镇人民政府科员（特设职位）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汤立美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1430812401224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略阳县仙台坝镇人民政府科员（特设职位）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冯雪梅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1430812401222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略阳县仙台坝镇人民政府科员（特设职位）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杨文菊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略阳县西淮坝镇人民政府科员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李昔函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1430812401309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略阳县西淮坝镇人民政府科员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1430812401228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略阳县西淮坝镇人民政府科员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钟华华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略阳县乐素河镇人民政府科员（特设职位）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袁芳南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1430812401329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略阳县乐素河镇人民政府科员（特设职位）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张永嘉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1430812401325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略阳县乐素河镇人民政府科员（特设职位）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姚怡蕾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1430812401504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略阳县马蹄湾镇人民政府科员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838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1430812401419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略阳县马蹄湾镇人民政府科员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王莉梅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1430812401414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略阳县马蹄湾镇人民政府科员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侯小华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1430812401607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略阳县五龙洞镇人民政府科员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田利娟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1430812401602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略阳县五龙洞镇人民政府科员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游波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1430812401524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略阳县五龙洞镇人民政府科员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李美妮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1430812402211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略阳县观音寺镇人民政府科员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1430812402102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略阳县观音寺镇人民政府科员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1430812401913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略阳县观音寺镇人民政府科员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姜鑫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1430812500915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留坝县教育体育局科员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王丁辉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1430812500913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留坝县教育体育局科员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白光旭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1430812500912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留坝县教育体育局科员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6月16日下午第2组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略阳县住房和城乡建设管理局科员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桂斌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略阳县住房和城乡建设管理局科员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1430812401105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略阳县住房和城乡建设管理局科员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杜江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留坝县水利局科员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唐颢文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留坝县水利局科员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袁林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1430812501019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留坝县水利局科员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留坝县交通运输局科员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留坝县交通运输局科员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留坝县交通运输局科员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1430812501312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留坝县工商行政管理局注册分局(参照管理)科员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1430812501308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留坝县工商行政管理局注册分局(参照管理)科员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王竟瑶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1430812501304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留坝县工商行政管理局注册分局(参照管理)科员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1430812501324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留坝县青桥驿镇人民政府科员（财务管理）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顾晶晶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1430812501323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留坝县青桥驿镇人民政府科员</w:t>
            </w:r>
            <w:r w:rsidRPr="00402A5F">
              <w:rPr>
                <w:rFonts w:ascii="宋体" w:eastAsia="宋体" w:hAnsi="宋体" w:cs="宋体" w:hint="eastAsia"/>
                <w:color w:val="000000"/>
                <w:kern w:val="0"/>
                <w:sz w:val="18"/>
                <w:szCs w:val="18"/>
              </w:rPr>
              <w:lastRenderedPageBreak/>
              <w:t>（财务管理）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863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路飚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1430812501321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留坝县青桥驿镇人民政府科员（财务管理）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钱嘉霖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1430812501326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留坝县青桥驿镇人民政府科员（特设职位）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杨昌毅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1430812501325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留坝县青桥驿镇人民政府科员（特设职位）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1430812501411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留坝县青桥驿镇人民政府科员（技术开发）</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马冰潇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1430812501410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留坝县青桥驿镇人民政府科员（技术开发）</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谭龙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1430812501402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留坝县青桥驿镇人民政府科员（技术开发）</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李嘉玉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1430812501427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留坝县马道镇人民政府科员（财务管理）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赵佳卉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1430812501425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留坝县马道镇人民政府科员（财务管理）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侯思敏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1430812501424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留坝县马道镇人民政府科员（财务管理）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1430812501515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留坝县马道镇人民政府科员（信息管理）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时伟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1430812501507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留坝县马道镇人民政府科员（信息管理）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胡振山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1430812501505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留坝县马道镇人民政府科员（信息管理）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谭松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1430812501428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留坝县马道镇人民政府科员（信息管理）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唐莹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1430812501606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留坝县马道镇人民政府科员（社会事务）</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王译璇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1430812501604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留坝县马道镇人民政府科员（社会事务）</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金天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1430812501526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留坝县马道镇人民政府科员（社会事务）</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6月16日下午第3组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879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肖钧升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1430812501616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留坝县火烧店镇人民政府科员技术服务</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汪鹏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1430812501615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留坝县火烧店镇人民政府科员技术服务</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罗志刚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1430812501614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留坝县火烧店镇人民政府科员技术服务</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李文娟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1430812501729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留坝县火烧店镇人民政府科员财务管理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蒋倩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1430812501726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留坝县火烧店镇人民政府科员财务管理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赵栎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1430812501708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留坝县火烧店镇人民政府科员财务管理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1430812501806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留坝县武关驿镇人民政府科员财务管理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尹倩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1430812501803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留坝县武关驿镇人民政府科员财务管理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谢昆泰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1430812501802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留坝县武关驿镇人民政府科员财务管理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杨希煜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1430812501813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留坝县武关驿镇人民政府科员环境建设</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1430812501812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留坝县武关驿镇人民政府科员环境建设</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冯晓锐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1430812501809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留坝县武关驿镇人民政府科员环境建设</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王玲芝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1430812501818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留坝县武关驿镇人民政府科员综合管理（特设职位）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朱红武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1430812501817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留坝县武关驿镇人民政府科员综合管理（特设职位）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1430812501816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143081699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留坝县武关驿镇人民政府科员综合管理（特设职位）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1430812501916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留坝县武关驿镇人民政府科员旅游开发</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杜娓娓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1430812501902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留坝县武关驿镇人民政府科员</w:t>
            </w:r>
            <w:r w:rsidRPr="00402A5F">
              <w:rPr>
                <w:rFonts w:ascii="宋体" w:eastAsia="宋体" w:hAnsi="宋体" w:cs="宋体" w:hint="eastAsia"/>
                <w:color w:val="000000"/>
                <w:kern w:val="0"/>
                <w:sz w:val="18"/>
                <w:szCs w:val="18"/>
              </w:rPr>
              <w:lastRenderedPageBreak/>
              <w:t>旅游开发</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896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王瑶琪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1430812501827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留坝县武关驿镇人民政府科员旅游开发</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留坝县玉皇庙镇人民政府科员建设管理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1430812502017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留坝县玉皇庙镇人民政府科员建设管理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899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1430812501928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留坝县玉皇庙镇人民政府科员建设管理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高林雯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留坝县玉皇庙镇人民政府科员综合管理（特设职位）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蒋攀攀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1430812600114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留坝县玉皇庙镇人民政府科员综合管理（特设职位）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钟海瑜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留坝县玉皇庙镇人民政府科员综合管理（特设职位）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留坝县玉皇庙镇人民政府科员财务管理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冯鑫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留坝县玉皇庙镇人民政府科员财务管理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闫东东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1430812600116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留坝县玉皇庙镇人民政府科员财务管理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袁野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留坝县江口镇人民政府科员财务管理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留坝县江口镇人民政府科员财务管理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留坝县江口镇人民政府科员财务管理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6月16日下午第4组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巫津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留坝县江口镇人民政府科员综合管理（特设职位）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马霞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留坝县江口镇人民政府科员综合管理（特设职位）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马文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留坝县江口镇人民政府科员综合管理（特设职位）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912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1430812600303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留坝县江口镇人民政府科员村镇建设</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王伊宁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1430812600227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留坝县江口镇人民政府科员村镇建设</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戴薇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留坝县江口镇人民政府科员村镇建设</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1430812600314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留坝县江口镇人民政府科员经营开发</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岳柳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留坝县江口镇人民政府科员经营开发</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1430812600305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留坝县江口镇人民政府科员经营开发</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1430812600412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留坝县留侯镇人民政府科员工业信息管理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李哲峰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留坝县留侯镇人民政府科员工业信息管理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高参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1430812600323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留坝县留侯镇人民政府科员工业信息管理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邓颖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留坝县留侯镇人民政府科员财务管理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李嘉琦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1430812600419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留坝县留侯镇人民政府科员财务管理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陈方圆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1430812600416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留坝县留侯镇人民政府科员财务管理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胡昕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1430812600508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留坝县留侯镇人民政府科员旅游开发</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许珂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1430812600503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留坝县留侯镇人民政府科员旅游开发</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曾道会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1430812600502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留坝县留侯镇人民政府科员旅游开发</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李艳秋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1430812600528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留坝县城关镇人民政府科员财务管理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刘双双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1430812600525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留坝县城关镇人民政府科员财</w:t>
            </w:r>
            <w:r w:rsidRPr="00402A5F">
              <w:rPr>
                <w:rFonts w:ascii="宋体" w:eastAsia="宋体" w:hAnsi="宋体" w:cs="宋体" w:hint="eastAsia"/>
                <w:color w:val="000000"/>
                <w:kern w:val="0"/>
                <w:sz w:val="18"/>
                <w:szCs w:val="18"/>
              </w:rPr>
              <w:lastRenderedPageBreak/>
              <w:t>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929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黄靖紫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1430812600521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留坝县城关镇人民政府科员财务管理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李荣荣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1430812600607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留坝县城关镇人民政府科员质量安全</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黄月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1430812600605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留坝县城关镇人民政府科员质量安全</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1430812600601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留坝县城关镇人民政府科员质量安全</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殷凯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1430812600704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佛坪县人力资源和社会保障局科员业务管理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秦欢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1430812600616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佛坪县人力资源和社会保障局科员业务管理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俞璠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1430812600613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佛坪县人力资源和社会保障局科员业务管理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尹科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1430812600721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佛坪县国土资源局科员业务管理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张校川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1430812600719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佛坪县国土资源局科员业务管理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徐湘军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1430812600707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佛坪县国土资源局科员业务管理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6月16日下午第5组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白正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1430812600803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佛坪县住房和城乡建设管理局科员业务管理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徐菲菲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1430812600729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佛坪县住房和城乡建设管理局科员业务管理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黄义斌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1430812600722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佛坪县住房和城乡建设管理局科员业务管理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陈丽娜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1430812600821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佛坪县水利局科员行政文秘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高水淋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1430812600819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佛坪县水利局科员行政文秘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郭昕萌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1430812600809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佛坪县水利局科员行政文秘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陈冬梅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佛坪县陈家坝镇人民政府科员行政文秘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946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孙凡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1430812600909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佛坪县陈家坝镇人民政府科员行政文秘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彭斐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1430812600905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佛坪县陈家坝镇人民政府科员行政文秘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递补</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陈发松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1430812600921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佛坪县陈家坝镇人民政府财政所科员业务管理（财政类，应届生）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王乙臣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1430812600918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佛坪县陈家坝镇人民政府财政所科员业务管理（财政类，应届生）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王瑞雪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1430812600917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佛坪县陈家坝镇人民政府财政所科员业务管理（财政类，应届生）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1430812600926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佛坪县陈家坝镇人民政府财政所科员业务管理（财政类，往届生）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姜静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1430812600924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佛坪县陈家坝镇人民政府财政所科员业务管理（财政类，往届生）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师硕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1430812600923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佛坪县陈家坝镇人民政府财政所科员业务管理（财政类，往届生）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付筱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1430812601002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佛坪县大河坝镇人民政府财政所科员业务管理（财政类）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范欢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1430812600928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佛坪县大河坝镇人民政府财政所科员业务管理（财政类）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曾真华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1430812600927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佛坪县大河坝镇人民政府财政所科员业务管理（财政类）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周华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1430812601005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佛坪县袁家庄镇人民政府科员业务管理（特设职位）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姜丽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佛坪县袁家庄镇人民政府科员业务管理（特设职位）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潘传播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佛坪县袁家庄镇人民政府科员</w:t>
            </w:r>
            <w:r w:rsidRPr="00402A5F">
              <w:rPr>
                <w:rFonts w:ascii="宋体" w:eastAsia="宋体" w:hAnsi="宋体" w:cs="宋体" w:hint="eastAsia"/>
                <w:color w:val="000000"/>
                <w:kern w:val="0"/>
                <w:sz w:val="18"/>
                <w:szCs w:val="18"/>
              </w:rPr>
              <w:lastRenderedPageBreak/>
              <w:t>业务管理（特设职位）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lastRenderedPageBreak/>
              <w:t>960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肖亨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1430812601011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佛坪县袁家庄镇人民政府科员业务管理（计算机类，新闻学，信息管理与信息系统）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杨东霖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佛坪县袁家庄镇人民政府科员业务管理（计算机类，新闻学，信息管理与信息系统）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鲁力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1430812601008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佛坪县袁家庄镇人民政府科员业务管理（计算机类，新闻学，信息管理与信息系统）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1430812601022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留坝县马道镇人民政府1名留坝县火烧店镇人民政府1名科员村镇建设</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许莹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留坝县马道镇人民政府1名留坝县火烧店镇人民政府1名科员村镇建设</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曹金艳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1430812601019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留坝县马道镇人民政府1名留坝县火烧店镇人民政府1名科员村镇建设</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张琦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1430812601017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留坝县马道镇人民政府1名留坝县火烧店镇人民政府1名科员村镇建设</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r w:rsidR="00402A5F" w:rsidRPr="00402A5F" w:rsidTr="00402A5F">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967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胥悦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1430812601016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143081724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留坝县马道镇人民政府1名留坝县火烧店镇人民政府1名科员村镇建设</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6月16日下午第6组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02A5F" w:rsidRPr="00402A5F" w:rsidRDefault="00402A5F" w:rsidP="00402A5F">
            <w:pPr>
              <w:widowControl/>
              <w:spacing w:line="405" w:lineRule="atLeast"/>
              <w:jc w:val="left"/>
              <w:rPr>
                <w:rFonts w:ascii="宋体" w:eastAsia="宋体" w:hAnsi="宋体" w:cs="宋体"/>
                <w:color w:val="000000"/>
                <w:kern w:val="0"/>
                <w:sz w:val="18"/>
                <w:szCs w:val="18"/>
              </w:rPr>
            </w:pPr>
            <w:r w:rsidRPr="00402A5F">
              <w:rPr>
                <w:rFonts w:ascii="宋体" w:eastAsia="宋体" w:hAnsi="宋体" w:cs="宋体" w:hint="eastAsia"/>
                <w:color w:val="000000"/>
                <w:kern w:val="0"/>
                <w:sz w:val="18"/>
                <w:szCs w:val="18"/>
              </w:rPr>
              <w:t>  </w:t>
            </w:r>
          </w:p>
        </w:tc>
      </w:tr>
    </w:tbl>
    <w:p w:rsidR="004A632C" w:rsidRDefault="004A632C"/>
    <w:sectPr w:rsidR="004A632C" w:rsidSect="004A632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02A5F"/>
    <w:rsid w:val="00402A5F"/>
    <w:rsid w:val="004A63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632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402A5F"/>
    <w:rPr>
      <w:b/>
      <w:bCs/>
    </w:rPr>
  </w:style>
  <w:style w:type="paragraph" w:styleId="a4">
    <w:name w:val="Normal (Web)"/>
    <w:basedOn w:val="a"/>
    <w:uiPriority w:val="99"/>
    <w:semiHidden/>
    <w:unhideWhenUsed/>
    <w:rsid w:val="00402A5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768042993">
      <w:bodyDiv w:val="1"/>
      <w:marLeft w:val="0"/>
      <w:marRight w:val="0"/>
      <w:marTop w:val="0"/>
      <w:marBottom w:val="0"/>
      <w:divBdr>
        <w:top w:val="none" w:sz="0" w:space="0" w:color="auto"/>
        <w:left w:val="none" w:sz="0" w:space="0" w:color="auto"/>
        <w:bottom w:val="none" w:sz="0" w:space="0" w:color="auto"/>
        <w:right w:val="none" w:sz="0" w:space="0" w:color="auto"/>
      </w:divBdr>
    </w:div>
    <w:div w:id="1335958702">
      <w:bodyDiv w:val="1"/>
      <w:marLeft w:val="0"/>
      <w:marRight w:val="0"/>
      <w:marTop w:val="0"/>
      <w:marBottom w:val="0"/>
      <w:divBdr>
        <w:top w:val="none" w:sz="0" w:space="0" w:color="auto"/>
        <w:left w:val="none" w:sz="0" w:space="0" w:color="auto"/>
        <w:bottom w:val="none" w:sz="0" w:space="0" w:color="auto"/>
        <w:right w:val="none" w:sz="0" w:space="0" w:color="auto"/>
      </w:divBdr>
    </w:div>
    <w:div w:id="1350252068">
      <w:bodyDiv w:val="1"/>
      <w:marLeft w:val="0"/>
      <w:marRight w:val="0"/>
      <w:marTop w:val="0"/>
      <w:marBottom w:val="0"/>
      <w:divBdr>
        <w:top w:val="none" w:sz="0" w:space="0" w:color="auto"/>
        <w:left w:val="none" w:sz="0" w:space="0" w:color="auto"/>
        <w:bottom w:val="none" w:sz="0" w:space="0" w:color="auto"/>
        <w:right w:val="none" w:sz="0" w:space="0" w:color="auto"/>
      </w:divBdr>
    </w:div>
    <w:div w:id="1598102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57</Pages>
  <Words>9300</Words>
  <Characters>53014</Characters>
  <Application>Microsoft Office Word</Application>
  <DocSecurity>0</DocSecurity>
  <Lines>441</Lines>
  <Paragraphs>124</Paragraphs>
  <ScaleCrop>false</ScaleCrop>
  <Company>微软中国</Company>
  <LinksUpToDate>false</LinksUpToDate>
  <CharactersWithSpaces>62190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2014-06-09T02:03:00Z</dcterms:created>
  <dcterms:modified xsi:type="dcterms:W3CDTF">2014-06-09T02:05:00Z</dcterms:modified>
</cp:coreProperties>
</file>