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391" w:rsidRDefault="00180D48">
      <w:r>
        <w:rPr>
          <w:noProof/>
        </w:rPr>
        <w:drawing>
          <wp:inline distT="0" distB="0" distL="0" distR="0">
            <wp:extent cx="5274310" cy="4532428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32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69807" cy="3808675"/>
            <wp:effectExtent l="19050" t="0" r="7043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1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265506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4399537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9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421262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21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263506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3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B539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5391" w:rsidRDefault="00FB5391" w:rsidP="00180D48">
      <w:r>
        <w:separator/>
      </w:r>
    </w:p>
  </w:endnote>
  <w:endnote w:type="continuationSeparator" w:id="1">
    <w:p w:rsidR="00FB5391" w:rsidRDefault="00FB5391" w:rsidP="00180D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D48" w:rsidRDefault="00180D4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D48" w:rsidRDefault="00180D4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D48" w:rsidRDefault="00180D4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5391" w:rsidRDefault="00FB5391" w:rsidP="00180D48">
      <w:r>
        <w:separator/>
      </w:r>
    </w:p>
  </w:footnote>
  <w:footnote w:type="continuationSeparator" w:id="1">
    <w:p w:rsidR="00FB5391" w:rsidRDefault="00FB5391" w:rsidP="00180D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D48" w:rsidRDefault="00180D4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D48" w:rsidRDefault="00180D48" w:rsidP="00180D4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D48" w:rsidRDefault="00180D4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0D48"/>
    <w:rsid w:val="00180D48"/>
    <w:rsid w:val="00FB5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0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0D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0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0D4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80D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80D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6</Characters>
  <Application>Microsoft Office Word</Application>
  <DocSecurity>0</DocSecurity>
  <Lines>1</Lines>
  <Paragraphs>1</Paragraphs>
  <ScaleCrop>false</ScaleCrop>
  <Company>微软公司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2014-10-15T02:26:00Z</dcterms:created>
  <dcterms:modified xsi:type="dcterms:W3CDTF">2014-10-15T02:27:00Z</dcterms:modified>
</cp:coreProperties>
</file>