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矩形 0">
      <v:fill on="f" color2="#FFFFFF" focus="0%"/>
    </v:background>
  </w:background>
  <w:body>
    <w:p>
      <w:pPr>
        <w:jc w:val="center"/>
        <w:rPr>
          <w:rFonts w:ascii="宋体" w:hAnsi="宋体" w:cs="宋体"/>
          <w:b/>
          <w:bCs/>
          <w:sz w:val="44"/>
          <w:szCs w:val="44"/>
          <w:u w:val="single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szCs w:val="44"/>
          <w:u w:val="single"/>
        </w:rPr>
        <w:t>2014年延边州</w:t>
      </w:r>
      <w:r>
        <w:rPr>
          <w:rFonts w:hint="eastAsia" w:ascii="宋体" w:hAnsi="宋体"/>
          <w:b/>
          <w:bCs/>
          <w:sz w:val="44"/>
          <w:szCs w:val="44"/>
          <w:u w:val="single"/>
        </w:rPr>
        <w:t>事业单位公</w:t>
      </w:r>
      <w:r>
        <w:rPr>
          <w:rFonts w:hint="eastAsia" w:ascii="宋体" w:hAnsi="宋体" w:cs="宋体"/>
          <w:b/>
          <w:bCs/>
          <w:sz w:val="44"/>
          <w:szCs w:val="44"/>
          <w:u w:val="single"/>
        </w:rPr>
        <w:t>开选聘报考人员登记表</w:t>
      </w:r>
    </w:p>
    <w:tbl>
      <w:tblPr>
        <w:tblStyle w:val="6"/>
        <w:tblW w:w="10078" w:type="dxa"/>
        <w:tblInd w:w="-10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529"/>
        <w:gridCol w:w="621"/>
        <w:gridCol w:w="431"/>
        <w:gridCol w:w="635"/>
        <w:gridCol w:w="383"/>
        <w:gridCol w:w="349"/>
        <w:gridCol w:w="633"/>
        <w:gridCol w:w="521"/>
        <w:gridCol w:w="150"/>
        <w:gridCol w:w="267"/>
        <w:gridCol w:w="952"/>
        <w:gridCol w:w="309"/>
        <w:gridCol w:w="738"/>
        <w:gridCol w:w="522"/>
        <w:gridCol w:w="232"/>
        <w:gridCol w:w="11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66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   名</w:t>
            </w:r>
          </w:p>
        </w:tc>
        <w:tc>
          <w:tcPr>
            <w:tcW w:w="158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6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性  别</w:t>
            </w:r>
          </w:p>
        </w:tc>
        <w:tc>
          <w:tcPr>
            <w:tcW w:w="115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民  族</w:t>
            </w:r>
          </w:p>
        </w:tc>
        <w:tc>
          <w:tcPr>
            <w:tcW w:w="104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893" w:type="dxa"/>
            <w:gridSpan w:val="3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lang/>
              </w:rPr>
            </w:pPr>
            <w:r>
              <w:rPr>
                <w:rFonts w:hint="eastAsia" w:ascii="宋体" w:hAnsi="宋体"/>
                <w:sz w:val="28"/>
                <w:lang/>
              </w:rPr>
              <w:t>照片1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pacing w:val="-8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8"/>
                <w:sz w:val="18"/>
                <w:szCs w:val="18"/>
                <w:lang/>
              </w:rPr>
              <w:t>（红底小2寸证明照）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166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出生年月日</w:t>
            </w:r>
          </w:p>
        </w:tc>
        <w:tc>
          <w:tcPr>
            <w:tcW w:w="158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6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政治面貌</w:t>
            </w:r>
          </w:p>
        </w:tc>
        <w:tc>
          <w:tcPr>
            <w:tcW w:w="115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6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行政职务</w:t>
            </w:r>
          </w:p>
        </w:tc>
        <w:tc>
          <w:tcPr>
            <w:tcW w:w="104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66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毕业院校</w:t>
            </w:r>
          </w:p>
        </w:tc>
        <w:tc>
          <w:tcPr>
            <w:tcW w:w="4102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8"/>
              </w:rPr>
              <w:t>学 历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893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66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  业</w:t>
            </w:r>
          </w:p>
        </w:tc>
        <w:tc>
          <w:tcPr>
            <w:tcW w:w="4102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 位</w:t>
            </w:r>
          </w:p>
        </w:tc>
        <w:tc>
          <w:tcPr>
            <w:tcW w:w="104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893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66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工作单位</w:t>
            </w:r>
          </w:p>
        </w:tc>
        <w:tc>
          <w:tcPr>
            <w:tcW w:w="4519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99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专业技术职称</w:t>
            </w:r>
          </w:p>
        </w:tc>
        <w:tc>
          <w:tcPr>
            <w:tcW w:w="189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219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工作经历及年限</w:t>
            </w:r>
          </w:p>
        </w:tc>
        <w:tc>
          <w:tcPr>
            <w:tcW w:w="7882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21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通讯地址</w:t>
            </w:r>
          </w:p>
        </w:tc>
        <w:tc>
          <w:tcPr>
            <w:tcW w:w="7882" w:type="dxa"/>
            <w:gridSpan w:val="15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21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</w:rPr>
              <w:t>身份证号</w:t>
            </w:r>
          </w:p>
        </w:tc>
        <w:tc>
          <w:tcPr>
            <w:tcW w:w="372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2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联系电话</w:t>
            </w:r>
          </w:p>
        </w:tc>
        <w:tc>
          <w:tcPr>
            <w:tcW w:w="263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388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报考单位</w:t>
            </w:r>
          </w:p>
        </w:tc>
        <w:tc>
          <w:tcPr>
            <w:tcW w:w="136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单位代码</w:t>
            </w:r>
          </w:p>
        </w:tc>
        <w:tc>
          <w:tcPr>
            <w:tcW w:w="3459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岗位名称</w:t>
            </w:r>
          </w:p>
        </w:tc>
        <w:tc>
          <w:tcPr>
            <w:tcW w:w="137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岗位代码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388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59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</w:trPr>
        <w:tc>
          <w:tcPr>
            <w:tcW w:w="281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个人简历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（包括学习经历和社会工作经历）</w:t>
            </w:r>
          </w:p>
        </w:tc>
        <w:tc>
          <w:tcPr>
            <w:tcW w:w="7261" w:type="dxa"/>
            <w:gridSpan w:val="14"/>
            <w:vAlign w:val="top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2817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特长或相关证书</w:t>
            </w:r>
          </w:p>
        </w:tc>
        <w:tc>
          <w:tcPr>
            <w:tcW w:w="7261" w:type="dxa"/>
            <w:gridSpan w:val="14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2817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家庭成员情况</w:t>
            </w:r>
          </w:p>
        </w:tc>
        <w:tc>
          <w:tcPr>
            <w:tcW w:w="144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 名</w:t>
            </w:r>
          </w:p>
        </w:tc>
        <w:tc>
          <w:tcPr>
            <w:tcW w:w="150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关 系</w:t>
            </w:r>
          </w:p>
        </w:tc>
        <w:tc>
          <w:tcPr>
            <w:tcW w:w="317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所在单位</w:t>
            </w:r>
          </w:p>
        </w:tc>
        <w:tc>
          <w:tcPr>
            <w:tcW w:w="1139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</w:trPr>
        <w:tc>
          <w:tcPr>
            <w:tcW w:w="2817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0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17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139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</w:trPr>
        <w:tc>
          <w:tcPr>
            <w:tcW w:w="2817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0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17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139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</w:trPr>
        <w:tc>
          <w:tcPr>
            <w:tcW w:w="281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报考承诺</w:t>
            </w:r>
          </w:p>
        </w:tc>
        <w:tc>
          <w:tcPr>
            <w:tcW w:w="7261" w:type="dxa"/>
            <w:gridSpan w:val="14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1．本人已认真阅读选聘公告，填写的各项信息真实准确；</w:t>
            </w:r>
          </w:p>
          <w:p>
            <w:pPr>
              <w:spacing w:line="30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2．符合招考单位及岗位所要求的选聘条件；</w:t>
            </w:r>
          </w:p>
          <w:p>
            <w:pPr>
              <w:spacing w:line="30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3．因自身原因所造成的一切后果，本人自负。</w:t>
            </w: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考生签名</w:t>
            </w:r>
            <w:r>
              <w:rPr>
                <w:rFonts w:hint="eastAsia" w:ascii="宋体" w:hAnsi="宋体"/>
                <w:sz w:val="28"/>
              </w:rPr>
              <w:t>（手写）：             年  月  日</w:t>
            </w:r>
          </w:p>
        </w:tc>
      </w:tr>
    </w:tbl>
    <w:p>
      <w:pPr>
        <w:spacing w:line="320" w:lineRule="exact"/>
        <w:rPr>
          <w:rFonts w:hint="eastAsia" w:ascii="宋体" w:hAnsi="宋体"/>
          <w:spacing w:val="-18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填表时应注意以下事项：</w:t>
      </w:r>
      <w:r>
        <w:rPr>
          <w:rFonts w:hint="eastAsia" w:ascii="宋体" w:hAnsi="宋体"/>
          <w:sz w:val="28"/>
          <w:szCs w:val="28"/>
        </w:rPr>
        <w:t>1、“工作单位、工作经历及年限、行政职务、专业技术职称”</w:t>
      </w:r>
      <w:r>
        <w:rPr>
          <w:rFonts w:hint="eastAsia" w:ascii="宋体" w:hAnsi="宋体"/>
          <w:spacing w:val="-18"/>
          <w:sz w:val="28"/>
          <w:szCs w:val="28"/>
        </w:rPr>
        <w:t>栏为在职人员填写，其他人员不填；2、</w:t>
      </w:r>
      <w:r>
        <w:rPr>
          <w:rFonts w:hint="eastAsia" w:ascii="宋体" w:hAnsi="宋体"/>
          <w:sz w:val="28"/>
          <w:szCs w:val="28"/>
        </w:rPr>
        <w:t>考生身份是指“、在职、农民、工人、复转军人、个体、待业、其它；3、请您认真审查校对所填写的相关信息，否则后果自负；4、此表格必须用电子版填写，不得手写。</w:t>
      </w:r>
    </w:p>
    <w:p>
      <w:pPr>
        <w:rPr>
          <w:rFonts w:ascii="宋体" w:hAnsi="宋体"/>
        </w:rPr>
      </w:pPr>
      <w:r>
        <w:rPr>
          <w:rFonts w:hint="eastAsia" w:ascii="宋体" w:hAnsi="宋体"/>
          <w:kern w:val="2"/>
          <w:sz w:val="28"/>
          <w:szCs w:val="24"/>
          <w:lang w:bidi="ar-SA"/>
        </w:rPr>
        <w:pict>
          <v:shape id="Text Box 55" o:spid="_x0000_s1026" type="#_x0000_t202" style="position:absolute;left:0;margin-left:299.25pt;margin-top:19.2pt;height:54.6pt;width:157.5pt;rotation:0f;z-index:251662336;" o:ole="f" fillcolor="#FFFFFF" filled="f" o:preferrelative="t" stroked="f" coordorigin="0,0" coordsize="21600,21600">
            <v:fill on="f" color2="#FFFFFF" focus="0%" rotate="t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0" w:lineRule="atLeast"/>
                    <w:jc w:val="center"/>
                    <w:rPr>
                      <w:rFonts w:hint="eastAsia" w:ascii="黑体" w:eastAsia="黑体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黑体" w:eastAsia="黑体"/>
                      <w:b/>
                      <w:sz w:val="28"/>
                      <w:szCs w:val="28"/>
                    </w:rPr>
                    <w:t>身份证复印件粘贴处</w:t>
                  </w:r>
                </w:p>
                <w:p>
                  <w:pPr>
                    <w:spacing w:line="0" w:lineRule="atLeast"/>
                    <w:jc w:val="center"/>
                    <w:rPr>
                      <w:rFonts w:hint="eastAsia" w:ascii="楷体_GB2312" w:eastAsia="楷体_GB2312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b/>
                      <w:sz w:val="28"/>
                      <w:szCs w:val="28"/>
                    </w:rPr>
                    <w:t>（</w:t>
                  </w:r>
                  <w:r>
                    <w:rPr>
                      <w:rFonts w:hint="eastAsia" w:ascii="楷体_GB2312" w:eastAsia="楷体_GB2312"/>
                      <w:b/>
                      <w:color w:val="0000FF"/>
                      <w:sz w:val="28"/>
                      <w:szCs w:val="28"/>
                    </w:rPr>
                    <w:t>请剪裁后再粘贴</w:t>
                  </w:r>
                  <w:r>
                    <w:rPr>
                      <w:rFonts w:hint="eastAsia" w:ascii="楷体_GB2312" w:eastAsia="楷体_GB2312"/>
                      <w:b/>
                      <w:sz w:val="28"/>
                      <w:szCs w:val="28"/>
                    </w:rPr>
                    <w:t>）</w:t>
                  </w:r>
                </w:p>
              </w:txbxContent>
            </v:textbox>
          </v:shape>
        </w:pict>
      </w:r>
      <w:r>
        <w:rPr>
          <w:rFonts w:hint="eastAsia" w:ascii="宋体" w:hAnsi="宋体"/>
          <w:kern w:val="2"/>
          <w:sz w:val="28"/>
          <w:szCs w:val="24"/>
          <w:lang w:bidi="ar-SA"/>
        </w:rPr>
        <w:pict>
          <v:group id="Group 68" o:spid="_x0000_s1027" style="position:absolute;left:0;margin-left:439.95pt;margin-top:73.35pt;height:47.25pt;width:47.75pt;rotation:0f;z-index:251666432;" coordorigin="6486,14111" coordsize="955,945">
            <o:lock v:ext="edit" position="f" selection="f" grouping="f" rotation="f" cropping="f" text="f" aspectratio="f"/>
            <v:shape id="Oval 69" o:spid="_x0000_s1028" type="#_x0000_t3" style="position:absolute;left:6486;top:14111;height:945;width:945;rotation:0f;" o:ole="f" fillcolor="#FFFF00" filled="t" o:preferrelative="t" stroked="t" coordorigin="0,0" coordsize="21600,21600">
              <v:stroke color="#800000" color2="#FFFFFF" miterlimit="2" dashstyle="1 1" endcap="round"/>
              <v:imagedata gain="65536f" blacklevel="0f" gamma="0"/>
              <o:lock v:ext="edit" position="f" selection="f" grouping="f" rotation="f" cropping="f" text="f" aspectratio="f"/>
            </v:shape>
            <v:shape id="Text Box 70" o:spid="_x0000_s1029" type="#_x0000_t202" style="position:absolute;left:6496;top:14269;height:624;width:945;rotation:0f;" o:ole="f" fillcolor="#FFFFFF" filled="f" o:preferrelative="t" stroked="f" coordorigin="0,0" coordsize="21600,21600">
              <v:fill on="f" color2="#FFFFFF" focus="0%" rotate="t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spacing w:line="0" w:lineRule="atLeast"/>
                      <w:rPr>
                        <w:rFonts w:hint="eastAsia"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Cs w:val="21"/>
                      </w:rPr>
                      <w:t>抹胶处</w:t>
                    </w:r>
                  </w:p>
                  <w:p>
                    <w:pPr>
                      <w:spacing w:line="0" w:lineRule="atLeast"/>
                      <w:jc w:val="center"/>
                      <w:rPr>
                        <w:rFonts w:hint="eastAsia"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Cs w:val="21"/>
                      </w:rPr>
                      <w:t>（3）</w:t>
                    </w:r>
                  </w:p>
                </w:txbxContent>
              </v:textbox>
            </v:shape>
          </v:group>
        </w:pict>
      </w:r>
      <w:r>
        <w:rPr>
          <w:rFonts w:hint="eastAsia" w:ascii="宋体" w:hAnsi="宋体"/>
          <w:kern w:val="2"/>
          <w:sz w:val="28"/>
          <w:szCs w:val="24"/>
          <w:lang w:bidi="ar-SA"/>
        </w:rPr>
        <w:pict>
          <v:group id="Group 65" o:spid="_x0000_s1030" style="position:absolute;left:0;margin-left:267.05pt;margin-top:73.35pt;height:47.25pt;width:47.75pt;rotation:0f;z-index:251665408;" coordorigin="6486,14111" coordsize="955,945">
            <o:lock v:ext="edit" position="f" selection="f" grouping="f" rotation="f" cropping="f" text="f" aspectratio="f"/>
            <v:shape id="Oval 66" o:spid="_x0000_s1031" type="#_x0000_t3" style="position:absolute;left:6486;top:14111;height:945;width:945;rotation:0f;" o:ole="f" fillcolor="#FFFF00" filled="t" o:preferrelative="t" stroked="t" coordorigin="0,0" coordsize="21600,21600">
              <v:stroke color="#800000" color2="#FFFFFF" miterlimit="2" dashstyle="1 1" endcap="round"/>
              <v:imagedata gain="65536f" blacklevel="0f" gamma="0"/>
              <o:lock v:ext="edit" position="f" selection="f" grouping="f" rotation="f" cropping="f" text="f" aspectratio="f"/>
            </v:shape>
            <v:shape id="Text Box 67" o:spid="_x0000_s1032" type="#_x0000_t202" style="position:absolute;left:6496;top:14269;height:624;width:945;rotation:0f;" o:ole="f" fillcolor="#FFFFFF" filled="f" o:preferrelative="t" stroked="f" coordorigin="0,0" coordsize="21600,21600">
              <v:fill on="f" color2="#FFFFFF" focus="0%" rotate="t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spacing w:line="0" w:lineRule="atLeast"/>
                      <w:rPr>
                        <w:rFonts w:hint="eastAsia"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Cs w:val="21"/>
                      </w:rPr>
                      <w:t>抹胶处</w:t>
                    </w:r>
                  </w:p>
                  <w:p>
                    <w:pPr>
                      <w:spacing w:line="0" w:lineRule="atLeast"/>
                      <w:jc w:val="center"/>
                      <w:rPr>
                        <w:rFonts w:hint="eastAsia"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Cs w:val="21"/>
                      </w:rPr>
                      <w:t>（4）</w:t>
                    </w:r>
                  </w:p>
                </w:txbxContent>
              </v:textbox>
            </v:shape>
          </v:group>
        </w:pict>
      </w:r>
      <w:r>
        <w:rPr>
          <w:rFonts w:hint="eastAsia" w:ascii="宋体" w:hAnsi="宋体"/>
          <w:kern w:val="2"/>
          <w:sz w:val="28"/>
          <w:szCs w:val="24"/>
          <w:lang w:bidi="ar-SA"/>
        </w:rPr>
        <w:pict>
          <v:roundrect id="AutoShape 52" o:spid="_x0000_s1033" style="position:absolute;left:0;margin-left:266.2pt;margin-top:3.6pt;height:117pt;width:220.5pt;rotation:0f;z-index:251661312;" o:ole="f" fillcolor="#FFFFFF" filled="f" o:preferrelative="t" stroked="t" coordsize="21600,21600" arcsize="16.6666666666667%">
            <v:fill on="f" color2="#FFFFFF" focus="0%" rotate="t"/>
            <v:stroke color="#000000" color2="#FFFFFF" miterlimit="2" dashstyle="1 1" endcap="round"/>
            <v:imagedata gain="65536f" blacklevel="0f" gamma="0"/>
            <o:lock v:ext="edit" position="f" selection="f" grouping="f" rotation="f" cropping="f" text="f" aspectratio="f"/>
          </v:roundrect>
        </w:pict>
      </w:r>
      <w:r>
        <w:rPr>
          <w:rFonts w:hint="eastAsia" w:ascii="宋体" w:hAnsi="宋体"/>
          <w:kern w:val="2"/>
          <w:sz w:val="28"/>
          <w:szCs w:val="24"/>
          <w:lang w:bidi="ar-SA"/>
        </w:rPr>
        <w:pict>
          <v:group id="Group 62" o:spid="_x0000_s1034" style="position:absolute;left:0;margin-left:440.5pt;margin-top:3.15pt;height:47.25pt;width:47.75pt;rotation:0f;z-index:251664384;" coordorigin="6486,14111" coordsize="955,945">
            <o:lock v:ext="edit" position="f" selection="f" grouping="f" rotation="f" cropping="f" text="f" aspectratio="f"/>
            <v:shape id="Oval 63" o:spid="_x0000_s1035" type="#_x0000_t3" style="position:absolute;left:6486;top:14111;height:945;width:945;rotation:0f;" o:ole="f" fillcolor="#FFFF00" filled="t" o:preferrelative="t" stroked="t" coordorigin="0,0" coordsize="21600,21600">
              <v:stroke color="#800000" color2="#FFFFFF" miterlimit="2" dashstyle="1 1" endcap="round"/>
              <v:imagedata gain="65536f" blacklevel="0f" gamma="0"/>
              <o:lock v:ext="edit" position="f" selection="f" grouping="f" rotation="f" cropping="f" text="f" aspectratio="f"/>
            </v:shape>
            <v:shape id="Text Box 64" o:spid="_x0000_s1036" type="#_x0000_t202" style="position:absolute;left:6496;top:14269;height:624;width:945;rotation:0f;" o:ole="f" fillcolor="#FFFFFF" filled="f" o:preferrelative="t" stroked="f" coordorigin="0,0" coordsize="21600,21600">
              <v:fill on="f" color2="#FFFFFF" focus="0%" rotate="t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spacing w:line="0" w:lineRule="atLeast"/>
                      <w:rPr>
                        <w:rFonts w:hint="eastAsia"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Cs w:val="21"/>
                      </w:rPr>
                      <w:t>抹胶处</w:t>
                    </w:r>
                  </w:p>
                  <w:p>
                    <w:pPr>
                      <w:spacing w:line="0" w:lineRule="atLeast"/>
                      <w:jc w:val="center"/>
                      <w:rPr>
                        <w:rFonts w:hint="eastAsia"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Cs w:val="21"/>
                      </w:rPr>
                      <w:t>（2）</w:t>
                    </w:r>
                  </w:p>
                </w:txbxContent>
              </v:textbox>
            </v:shape>
          </v:group>
        </w:pict>
      </w:r>
      <w:r>
        <w:rPr>
          <w:rFonts w:hint="eastAsia" w:ascii="宋体" w:hAnsi="宋体"/>
          <w:kern w:val="2"/>
          <w:sz w:val="28"/>
          <w:szCs w:val="24"/>
          <w:lang w:bidi="ar-SA"/>
        </w:rPr>
        <w:pict>
          <v:group id="Group 61" o:spid="_x0000_s1037" style="position:absolute;left:0;margin-left:267.6pt;margin-top:3.15pt;height:47.25pt;width:47.75pt;rotation:0f;z-index:251663360;" coordorigin="6486,14111" coordsize="955,945">
            <o:lock v:ext="edit" position="f" selection="f" grouping="f" rotation="f" cropping="f" text="f" aspectratio="f"/>
            <v:shape id="Oval 58" o:spid="_x0000_s1038" type="#_x0000_t3" style="position:absolute;left:6486;top:14111;height:945;width:945;rotation:0f;" o:ole="f" fillcolor="#FFFF00" filled="t" o:preferrelative="t" stroked="t" coordorigin="0,0" coordsize="21600,21600">
              <v:stroke color="#800000" color2="#FFFFFF" miterlimit="2" dashstyle="1 1" endcap="round"/>
              <v:imagedata gain="65536f" blacklevel="0f" gamma="0"/>
              <o:lock v:ext="edit" position="f" selection="f" grouping="f" rotation="f" cropping="f" text="f" aspectratio="f"/>
            </v:shape>
            <v:shape id="Text Box 60" o:spid="_x0000_s1039" type="#_x0000_t202" style="position:absolute;left:6496;top:14269;height:624;width:945;rotation:0f;" o:ole="f" fillcolor="#FFFFFF" filled="f" o:preferrelative="t" stroked="f" coordorigin="0,0" coordsize="21600,21600">
              <v:fill on="f" color2="#FFFFFF" focus="0%" rotate="t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spacing w:line="0" w:lineRule="atLeast"/>
                      <w:rPr>
                        <w:rFonts w:hint="eastAsia"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Cs w:val="21"/>
                      </w:rPr>
                      <w:t>抹胶处</w:t>
                    </w:r>
                  </w:p>
                  <w:p>
                    <w:pPr>
                      <w:spacing w:line="0" w:lineRule="atLeast"/>
                      <w:jc w:val="center"/>
                      <w:rPr>
                        <w:rFonts w:hint="eastAsia"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Cs w:val="21"/>
                      </w:rPr>
                      <w:t>（1）</w:t>
                    </w:r>
                  </w:p>
                </w:txbxContent>
              </v:textbox>
            </v:shape>
          </v:group>
        </w:pict>
      </w:r>
      <w:r>
        <w:rPr>
          <w:rFonts w:hint="eastAsia" w:ascii="宋体" w:hAnsi="宋体"/>
          <w:kern w:val="2"/>
          <w:sz w:val="28"/>
          <w:szCs w:val="24"/>
          <w:lang w:bidi="ar-SA"/>
        </w:rPr>
        <w:pict>
          <v:group id="Group 42" o:spid="_x0000_s1040" style="position:absolute;left:0;margin-left:99.75pt;margin-top:6.7pt;height:109.2pt;width:78.75pt;rotation:0f;z-index:251660288;" coordorigin="1344,14271" coordsize="1575,2028">
            <o:lock v:ext="edit" position="f" selection="f" grouping="f" rotation="f" cropping="f" text="f" aspectratio="f"/>
            <v:group id="Group 43" o:spid="_x0000_s1041" style="position:absolute;left:1344;top:14271;height:2028;width:1575;rotation:0f;" coordorigin="1344,1011" coordsize="1575,2028">
              <o:lock v:ext="edit" position="f" selection="f" grouping="f" rotation="f" cropping="f" text="f" aspectratio="f"/>
              <v:group id="Group 44" o:spid="_x0000_s1042" style="position:absolute;left:1344;top:1011;height:2028;width:1575;rotation:0f;" coordorigin="1869,14423" coordsize="1575,2028">
                <o:lock v:ext="edit" position="f" selection="f" grouping="f" rotation="f" cropping="f" text="f" aspectratio="f"/>
                <v:rect id="Rectangle 45" o:spid="_x0000_s1043" style="position:absolute;left:1869;top:14423;height:2028;width:1575;rotation:0f;" o:ole="f" fillcolor="#FFFFFF" filled="f" o:preferrelative="t" stroked="t" coordsize="21600,21600">
                  <v:fill on="f" color2="#FFFFFF" focus="0%" rotate="t"/>
                  <v:stroke color="#000000" color2="#FFFFFF" miterlimit="2" dashstyle="1 1" endcap="round"/>
                  <v:imagedata gain="65536f" blacklevel="0f" gamma="0"/>
                  <o:lock v:ext="edit" position="f" selection="f" grouping="f" rotation="f" cropping="f" text="f" aspectratio="f"/>
                </v:rect>
                <v:line id="Line 46" o:spid="_x0000_s1044" style="position:absolute;left:1869;top:15359;height:0;width:1575;rotation:0f;" o:ole="f" fillcolor="#FFFFFF" filled="f" o:preferrelative="t" stroked="t" coordsize="21600,21600">
                  <v:fill on="f" color2="#FFFFFF" focus="0%"/>
                  <v:stroke color="#000000" color2="#FFFFFF" miterlimit="2" dashstyle="1 1" endcap="round"/>
                  <v:imagedata gain="65536f" blacklevel="0f" gamma="0"/>
                  <o:lock v:ext="edit" position="f" selection="f" grouping="f" rotation="f" cropping="f" text="f" aspectratio="f"/>
                </v:line>
              </v:group>
              <v:rect id="Rectangle 47" o:spid="_x0000_s1045" style="position:absolute;left:1393;top:1102;height:780;width:1471;rotation:0f;" o:ole="f" fillcolor="#FFFF00" filled="t" o:preferrelative="t" stroked="f" coordsize="21600,21600">
                <v:imagedata gain="65536f" blacklevel="0f" gamma="0"/>
                <o:lock v:ext="edit" position="f" selection="f" grouping="f" rotation="f" cropping="f" text="f" aspectratio="f"/>
              </v:rect>
            </v:group>
            <v:shape id="Text Box 48" o:spid="_x0000_s1046" type="#_x0000_t202" style="position:absolute;left:1547;top:14493;height:468;width:1365;rotation:0f;" o:ole="f" fillcolor="#FFFFFF" filled="f" o:preferrelative="t" stroked="f" coordorigin="0,0" coordsize="21600,21600">
              <v:fill on="f" color2="#FFFFFF" focus="0%" rotate="t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hint="eastAsia" w:ascii="楷体_GB2312" w:eastAsia="楷体_GB2312"/>
                        <w:b/>
                        <w:sz w:val="24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 w:val="24"/>
                      </w:rPr>
                      <w:t>抹胶水处</w:t>
                    </w:r>
                  </w:p>
                </w:txbxContent>
              </v:textbox>
            </v:shape>
            <v:shape id="Text Box 49" o:spid="_x0000_s1047" type="#_x0000_t202" style="position:absolute;left:1659;top:15417;height:468;width:945;rotation:0f;" o:ole="f" fillcolor="#FFFFFF" filled="f" o:preferrelative="t" stroked="f" coordorigin="0,0" coordsize="21600,21600">
              <v:fill on="f" color2="#FFFFFF" focus="0%" rotate="t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hint="eastAsia" w:ascii="黑体" w:eastAsia="黑体"/>
                        <w:b/>
                        <w:sz w:val="24"/>
                      </w:rPr>
                    </w:pPr>
                    <w:r>
                      <w:rPr>
                        <w:rFonts w:hint="eastAsia" w:ascii="黑体" w:eastAsia="黑体"/>
                        <w:b/>
                        <w:sz w:val="24"/>
                      </w:rPr>
                      <w:t>照片3</w:t>
                    </w:r>
                  </w:p>
                </w:txbxContent>
              </v:textbox>
            </v:shape>
          </v:group>
        </w:pict>
      </w:r>
      <w:r>
        <w:rPr>
          <w:rFonts w:hint="eastAsia" w:ascii="宋体" w:hAnsi="宋体"/>
          <w:kern w:val="2"/>
          <w:sz w:val="28"/>
          <w:szCs w:val="24"/>
          <w:lang w:bidi="ar-SA"/>
        </w:rPr>
        <w:pict>
          <v:group id="Group 41" o:spid="_x0000_s1048" style="position:absolute;left:0;margin-left:10.5pt;margin-top:6.9pt;height:109pt;width:78.75pt;rotation:0f;z-index:251659264;" coordorigin="1344,14271" coordsize="1575,2028">
            <o:lock v:ext="edit" position="f" selection="f" grouping="f" rotation="f" cropping="f" text="f" aspectratio="f"/>
            <v:group id="Group 31" o:spid="_x0000_s1049" style="position:absolute;left:1344;top:14271;height:2028;width:1575;rotation:0f;" coordorigin="1344,1011" coordsize="1575,2028">
              <o:lock v:ext="edit" position="f" selection="f" grouping="f" rotation="f" cropping="f" text="f" aspectratio="f"/>
              <v:group id="Group 26" o:spid="_x0000_s1050" style="position:absolute;left:1344;top:1011;height:2028;width:1575;rotation:0f;" coordorigin="1869,14423" coordsize="1575,2028">
                <o:lock v:ext="edit" position="f" selection="f" grouping="f" rotation="f" cropping="f" text="f" aspectratio="f"/>
                <v:rect id="Rectangle 24" o:spid="_x0000_s1051" style="position:absolute;left:1869;top:14423;height:2028;width:1575;rotation:0f;" o:ole="f" fillcolor="#FFFFFF" filled="f" o:preferrelative="t" stroked="t" coordsize="21600,21600">
                  <v:fill on="f" color2="#FFFFFF" focus="0%" rotate="t"/>
                  <v:stroke color="#000000" color2="#FFFFFF" miterlimit="2" dashstyle="1 1" endcap="round"/>
                  <v:imagedata gain="65536f" blacklevel="0f" gamma="0"/>
                  <o:lock v:ext="edit" position="f" selection="f" grouping="f" rotation="f" cropping="f" text="f" aspectratio="f"/>
                </v:rect>
                <v:line id="Line 25" o:spid="_x0000_s1052" style="position:absolute;left:1869;top:15359;height:0;width:1575;rotation:0f;" o:ole="f" fillcolor="#FFFFFF" filled="f" o:preferrelative="t" stroked="t" coordsize="21600,21600">
                  <v:fill on="f" color2="#FFFFFF" focus="0%"/>
                  <v:stroke color="#000000" color2="#FFFFFF" miterlimit="2" dashstyle="1 1" endcap="round"/>
                  <v:imagedata gain="65536f" blacklevel="0f" gamma="0"/>
                  <o:lock v:ext="edit" position="f" selection="f" grouping="f" rotation="f" cropping="f" text="f" aspectratio="f"/>
                </v:line>
              </v:group>
              <v:rect id="Rectangle 27" o:spid="_x0000_s1053" style="position:absolute;left:1393;top:1102;height:780;width:1471;rotation:0f;" o:ole="f" fillcolor="#FFFF00" filled="t" o:preferrelative="t" stroked="f" coordsize="21600,21600">
                <v:imagedata gain="65536f" blacklevel="0f" gamma="0"/>
                <o:lock v:ext="edit" position="f" selection="f" grouping="f" rotation="f" cropping="f" text="f" aspectratio="f"/>
              </v:rect>
            </v:group>
            <v:shape id="Text Box 32" o:spid="_x0000_s1054" type="#_x0000_t202" style="position:absolute;left:1547;top:14493;height:468;width:1365;rotation:0f;" o:ole="f" fillcolor="#FFFFFF" filled="f" o:preferrelative="t" stroked="f" coordorigin="0,0" coordsize="21600,21600">
              <v:fill on="f" color2="#FFFFFF" focus="0%" rotate="t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hint="eastAsia" w:ascii="楷体_GB2312" w:eastAsia="楷体_GB2312"/>
                        <w:b/>
                        <w:sz w:val="24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 w:val="24"/>
                      </w:rPr>
                      <w:t>抹胶水处</w:t>
                    </w:r>
                  </w:p>
                </w:txbxContent>
              </v:textbox>
            </v:shape>
            <v:shape id="Text Box 40" o:spid="_x0000_s1055" type="#_x0000_t202" style="position:absolute;left:1659;top:15417;height:468;width:945;rotation:0f;" o:ole="f" fillcolor="#FFFFFF" filled="f" o:preferrelative="t" stroked="f" coordorigin="0,0" coordsize="21600,21600">
              <v:fill on="f" color2="#FFFFFF" focus="0%" rotate="t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hint="eastAsia" w:ascii="黑体" w:eastAsia="黑体"/>
                        <w:b/>
                        <w:sz w:val="24"/>
                      </w:rPr>
                    </w:pPr>
                    <w:r>
                      <w:rPr>
                        <w:rFonts w:hint="eastAsia" w:ascii="黑体" w:eastAsia="黑体"/>
                        <w:b/>
                        <w:sz w:val="24"/>
                      </w:rPr>
                      <w:t>照片2</w:t>
                    </w:r>
                  </w:p>
                </w:txbxContent>
              </v:textbox>
            </v:shape>
          </v:group>
        </w:pict>
      </w:r>
      <w:r>
        <w:rPr>
          <w:rFonts w:hint="eastAsia" w:ascii="宋体" w:hAnsi="宋体"/>
          <w:kern w:val="2"/>
          <w:sz w:val="28"/>
          <w:szCs w:val="24"/>
          <w:lang w:bidi="ar-SA"/>
        </w:rPr>
        <w:pict>
          <v:group id="Group 71" o:spid="_x0000_s1056" style="position:absolute;left:0;margin-left:351.75pt;margin-top:41.75pt;height:47.25pt;width:47.75pt;rotation:0f;z-index:251658240;" coordorigin="6486,14111" coordsize="955,945">
            <o:lock v:ext="edit" position="f" selection="f" grouping="f" rotation="f" cropping="f" text="f" aspectratio="f"/>
            <v:shape id="Oval 72" o:spid="_x0000_s1057" type="#_x0000_t3" style="position:absolute;left:6486;top:14111;height:945;width:945;rotation:0f;" o:ole="f" fillcolor="#FFFF00" filled="t" o:preferrelative="t" stroked="t" coordorigin="0,0" coordsize="21600,21600">
              <v:stroke color="#800000" color2="#FFFFFF" miterlimit="2" dashstyle="1 1" endcap="round"/>
              <v:imagedata gain="65536f" blacklevel="0f" gamma="0"/>
              <o:lock v:ext="edit" position="f" selection="f" grouping="f" rotation="f" cropping="f" text="f" aspectratio="f"/>
            </v:shape>
            <v:shape id="Text Box 73" o:spid="_x0000_s1058" type="#_x0000_t202" style="position:absolute;left:6496;top:14269;height:624;width:945;rotation:0f;" o:ole="f" fillcolor="#FFFFFF" filled="f" o:preferrelative="t" stroked="f" coordorigin="0,0" coordsize="21600,21600">
              <v:fill on="f" color2="#FFFFFF" focus="0%" rotate="t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spacing w:line="0" w:lineRule="atLeast"/>
                      <w:rPr>
                        <w:rFonts w:hint="eastAsia"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Cs w:val="21"/>
                      </w:rPr>
                      <w:t>抹胶处</w:t>
                    </w:r>
                  </w:p>
                  <w:p>
                    <w:pPr>
                      <w:spacing w:line="0" w:lineRule="atLeast"/>
                      <w:jc w:val="center"/>
                      <w:rPr>
                        <w:rFonts w:hint="eastAsia"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hint="eastAsia" w:ascii="楷体_GB2312" w:eastAsia="楷体_GB2312"/>
                        <w:b/>
                        <w:szCs w:val="21"/>
                      </w:rPr>
                      <w:t>（5）</w:t>
                    </w:r>
                  </w:p>
                </w:txbxContent>
              </v:textbox>
            </v:shape>
          </v:group>
        </w:pict>
      </w:r>
    </w:p>
    <w:sectPr>
      <w:pgSz w:w="11906" w:h="16838"/>
      <w:pgMar w:top="851" w:right="1134" w:bottom="28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doNotBreakWrappedTables/>
    <w:doNotWrapTextWithPunct/>
    <w:doNotUseEastAsianBreakRules/>
    <w:growAutofit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B17BF0"/>
    <w:rsid w:val="00003CC7"/>
    <w:rsid w:val="00011142"/>
    <w:rsid w:val="000113B2"/>
    <w:rsid w:val="00035BF5"/>
    <w:rsid w:val="00036528"/>
    <w:rsid w:val="00037E03"/>
    <w:rsid w:val="00057F2D"/>
    <w:rsid w:val="00072274"/>
    <w:rsid w:val="00086CFA"/>
    <w:rsid w:val="00091C95"/>
    <w:rsid w:val="0009348C"/>
    <w:rsid w:val="00097B88"/>
    <w:rsid w:val="000A43CA"/>
    <w:rsid w:val="000D4004"/>
    <w:rsid w:val="000D5118"/>
    <w:rsid w:val="000F23AD"/>
    <w:rsid w:val="000F386D"/>
    <w:rsid w:val="000F7A61"/>
    <w:rsid w:val="001051FE"/>
    <w:rsid w:val="001053CF"/>
    <w:rsid w:val="00143AC0"/>
    <w:rsid w:val="001762F7"/>
    <w:rsid w:val="0018705A"/>
    <w:rsid w:val="0019254B"/>
    <w:rsid w:val="001A2808"/>
    <w:rsid w:val="001A310E"/>
    <w:rsid w:val="001A5CA3"/>
    <w:rsid w:val="001A641B"/>
    <w:rsid w:val="001D0A56"/>
    <w:rsid w:val="001E2202"/>
    <w:rsid w:val="001E7346"/>
    <w:rsid w:val="001F1181"/>
    <w:rsid w:val="001F23E3"/>
    <w:rsid w:val="001F3CAF"/>
    <w:rsid w:val="0024672C"/>
    <w:rsid w:val="00254237"/>
    <w:rsid w:val="0026525F"/>
    <w:rsid w:val="002705D8"/>
    <w:rsid w:val="00287DED"/>
    <w:rsid w:val="0029341E"/>
    <w:rsid w:val="0029346D"/>
    <w:rsid w:val="00296905"/>
    <w:rsid w:val="002A20E0"/>
    <w:rsid w:val="00305484"/>
    <w:rsid w:val="003112F2"/>
    <w:rsid w:val="00312AA1"/>
    <w:rsid w:val="00323F60"/>
    <w:rsid w:val="00330870"/>
    <w:rsid w:val="00341724"/>
    <w:rsid w:val="0034174D"/>
    <w:rsid w:val="0035435D"/>
    <w:rsid w:val="003613C4"/>
    <w:rsid w:val="003663E0"/>
    <w:rsid w:val="0037016F"/>
    <w:rsid w:val="00393AE6"/>
    <w:rsid w:val="003A7FB4"/>
    <w:rsid w:val="003C54AE"/>
    <w:rsid w:val="003D3C4E"/>
    <w:rsid w:val="003E233A"/>
    <w:rsid w:val="003E371A"/>
    <w:rsid w:val="003E461F"/>
    <w:rsid w:val="00402EE7"/>
    <w:rsid w:val="00407939"/>
    <w:rsid w:val="004126C6"/>
    <w:rsid w:val="004341B4"/>
    <w:rsid w:val="004479E7"/>
    <w:rsid w:val="00451DC4"/>
    <w:rsid w:val="00460B97"/>
    <w:rsid w:val="00464D56"/>
    <w:rsid w:val="00477C22"/>
    <w:rsid w:val="00482964"/>
    <w:rsid w:val="004B17C6"/>
    <w:rsid w:val="004B4157"/>
    <w:rsid w:val="0051002F"/>
    <w:rsid w:val="00513977"/>
    <w:rsid w:val="00517CA5"/>
    <w:rsid w:val="00530242"/>
    <w:rsid w:val="005309CC"/>
    <w:rsid w:val="00542651"/>
    <w:rsid w:val="00542FE3"/>
    <w:rsid w:val="00550F72"/>
    <w:rsid w:val="0055778F"/>
    <w:rsid w:val="005637C3"/>
    <w:rsid w:val="005724C9"/>
    <w:rsid w:val="005B6067"/>
    <w:rsid w:val="005B6E55"/>
    <w:rsid w:val="005C0B08"/>
    <w:rsid w:val="005E0FE5"/>
    <w:rsid w:val="005E1B52"/>
    <w:rsid w:val="005E42CA"/>
    <w:rsid w:val="005F0F0E"/>
    <w:rsid w:val="0060268B"/>
    <w:rsid w:val="006278D1"/>
    <w:rsid w:val="00654A7C"/>
    <w:rsid w:val="00656CB1"/>
    <w:rsid w:val="006C310F"/>
    <w:rsid w:val="0071470E"/>
    <w:rsid w:val="007204A1"/>
    <w:rsid w:val="00730634"/>
    <w:rsid w:val="007470DC"/>
    <w:rsid w:val="00750B30"/>
    <w:rsid w:val="007534B7"/>
    <w:rsid w:val="00755D64"/>
    <w:rsid w:val="007B00F6"/>
    <w:rsid w:val="007C3A16"/>
    <w:rsid w:val="007D42C2"/>
    <w:rsid w:val="007E0D4B"/>
    <w:rsid w:val="00802673"/>
    <w:rsid w:val="00807B51"/>
    <w:rsid w:val="00825D74"/>
    <w:rsid w:val="00837030"/>
    <w:rsid w:val="00850478"/>
    <w:rsid w:val="0086494A"/>
    <w:rsid w:val="00864F54"/>
    <w:rsid w:val="00866DD6"/>
    <w:rsid w:val="0087263F"/>
    <w:rsid w:val="0089765D"/>
    <w:rsid w:val="008A5897"/>
    <w:rsid w:val="008B252B"/>
    <w:rsid w:val="008B4A7A"/>
    <w:rsid w:val="008C55B4"/>
    <w:rsid w:val="008E7934"/>
    <w:rsid w:val="009027CF"/>
    <w:rsid w:val="00911F4C"/>
    <w:rsid w:val="009576DF"/>
    <w:rsid w:val="0097723B"/>
    <w:rsid w:val="0099179C"/>
    <w:rsid w:val="009941DB"/>
    <w:rsid w:val="009A1BB4"/>
    <w:rsid w:val="009A3C78"/>
    <w:rsid w:val="009C2345"/>
    <w:rsid w:val="009C28DD"/>
    <w:rsid w:val="009D10C6"/>
    <w:rsid w:val="009E38BB"/>
    <w:rsid w:val="00A0338F"/>
    <w:rsid w:val="00A12657"/>
    <w:rsid w:val="00A179B7"/>
    <w:rsid w:val="00A224BC"/>
    <w:rsid w:val="00A40C10"/>
    <w:rsid w:val="00A61BDD"/>
    <w:rsid w:val="00AA2CAD"/>
    <w:rsid w:val="00AB200B"/>
    <w:rsid w:val="00AB2F37"/>
    <w:rsid w:val="00AE6570"/>
    <w:rsid w:val="00AE7F15"/>
    <w:rsid w:val="00B16284"/>
    <w:rsid w:val="00B17BF0"/>
    <w:rsid w:val="00B20662"/>
    <w:rsid w:val="00B327AF"/>
    <w:rsid w:val="00B72718"/>
    <w:rsid w:val="00B72FFB"/>
    <w:rsid w:val="00B86E02"/>
    <w:rsid w:val="00B91B81"/>
    <w:rsid w:val="00BF2A28"/>
    <w:rsid w:val="00BF756D"/>
    <w:rsid w:val="00C076C5"/>
    <w:rsid w:val="00C22311"/>
    <w:rsid w:val="00C236CD"/>
    <w:rsid w:val="00C505F7"/>
    <w:rsid w:val="00C51640"/>
    <w:rsid w:val="00C7636C"/>
    <w:rsid w:val="00CA0CD3"/>
    <w:rsid w:val="00CA3506"/>
    <w:rsid w:val="00CB6457"/>
    <w:rsid w:val="00CB7C06"/>
    <w:rsid w:val="00CC582D"/>
    <w:rsid w:val="00CD18DE"/>
    <w:rsid w:val="00CE270A"/>
    <w:rsid w:val="00CF65DC"/>
    <w:rsid w:val="00D01578"/>
    <w:rsid w:val="00D142BF"/>
    <w:rsid w:val="00D27379"/>
    <w:rsid w:val="00D65897"/>
    <w:rsid w:val="00D77BF6"/>
    <w:rsid w:val="00D86CBA"/>
    <w:rsid w:val="00D90721"/>
    <w:rsid w:val="00D948EC"/>
    <w:rsid w:val="00DA32E8"/>
    <w:rsid w:val="00DD07F8"/>
    <w:rsid w:val="00DD5240"/>
    <w:rsid w:val="00DD6987"/>
    <w:rsid w:val="00DE71B9"/>
    <w:rsid w:val="00E030ED"/>
    <w:rsid w:val="00E27BC8"/>
    <w:rsid w:val="00E317C0"/>
    <w:rsid w:val="00E33EF0"/>
    <w:rsid w:val="00E54084"/>
    <w:rsid w:val="00E57871"/>
    <w:rsid w:val="00E62121"/>
    <w:rsid w:val="00E64B4B"/>
    <w:rsid w:val="00E66F62"/>
    <w:rsid w:val="00E92A2E"/>
    <w:rsid w:val="00EC0BFF"/>
    <w:rsid w:val="00EC28F6"/>
    <w:rsid w:val="00EC47AB"/>
    <w:rsid w:val="00EF5AE6"/>
    <w:rsid w:val="00F01B24"/>
    <w:rsid w:val="00F035C6"/>
    <w:rsid w:val="00F242AB"/>
    <w:rsid w:val="00F27BB5"/>
    <w:rsid w:val="00F33E8C"/>
    <w:rsid w:val="00F41B85"/>
    <w:rsid w:val="00F505C0"/>
    <w:rsid w:val="00F555BF"/>
    <w:rsid w:val="00F62282"/>
    <w:rsid w:val="00F70D13"/>
    <w:rsid w:val="00F82AA9"/>
    <w:rsid w:val="00F93116"/>
    <w:rsid w:val="00FA4922"/>
    <w:rsid w:val="00FB5B89"/>
    <w:rsid w:val="00FC48E8"/>
    <w:rsid w:val="00FC74FB"/>
    <w:rsid w:val="2DB7248F"/>
  </w:rsids>
  <w:uiCompat97To2003/>
  <w:shapeDefaults>
    <o:shapedefaults fillcolor="#FFFFFF" fill="t" stroke="t">
      <v:fill type="frame" on="t" color2="#FFFFFF" o:opacity2="100%" o:title="示例头像" focus="0%" r:id="rId1"/>
      <v:stroke color="#000000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 Char Char1"/>
    <w:basedOn w:val="5"/>
    <w:link w:val="4"/>
    <w:uiPriority w:val="0"/>
    <w:rPr>
      <w:kern w:val="2"/>
      <w:sz w:val="18"/>
      <w:szCs w:val="18"/>
    </w:rPr>
  </w:style>
  <w:style w:type="character" w:customStyle="1" w:styleId="8">
    <w:name w:val=" Char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jujumao</Company>
  <Pages>1</Pages>
  <Words>74</Words>
  <Characters>423</Characters>
  <Lines>3</Lines>
  <Paragraphs>1</Paragraphs>
  <ScaleCrop>false</ScaleCrop>
  <LinksUpToDate>false</LinksUpToDate>
  <CharactersWithSpaces>496</CharactersWithSpaces>
  <Application>WPS Office 个人版_9.1.0.4867_{F1E327BC-269C-435d-A152-05C5408002CA}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2011-05-27T04:06:00Z</dcterms:created>
  <dc:creator>user</dc:creator>
  <cp:lastModifiedBy>Acer</cp:lastModifiedBy>
  <cp:lastPrinted>2011-05-27T00:10:00Z</cp:lastPrinted>
  <dcterms:modified xsi:type="dcterms:W3CDTF">2014-11-13T06:39:34Z</dcterms:modified>
  <dc:title>报名登记表</dc:title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