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"http://www.xianning.gov.cn/xxgk_2568/jbxxgk/ggl_2869/201606/W020160621588632757830.jpg"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820400" cy="48196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20400" cy="481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E303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2016-06-21T08:48:27Z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