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jc w:val="left"/>
        <w:rPr>
          <w:rFonts w:hint="eastAsia"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附件</w:t>
      </w:r>
      <w:r>
        <w:rPr>
          <w:rFonts w:hint="eastAsia" w:ascii="黑体" w:eastAsia="黑体"/>
          <w:sz w:val="28"/>
          <w:szCs w:val="28"/>
          <w:lang w:val="en-US" w:eastAsia="zh-CN"/>
        </w:rPr>
        <w:t>2</w:t>
      </w:r>
      <w:bookmarkStart w:id="0" w:name="_GoBack"/>
      <w:bookmarkEnd w:id="0"/>
    </w:p>
    <w:p>
      <w:pPr>
        <w:spacing w:line="0" w:lineRule="atLeast"/>
        <w:jc w:val="center"/>
        <w:rPr>
          <w:rFonts w:eastAsia="华文中宋"/>
          <w:b/>
          <w:sz w:val="44"/>
        </w:rPr>
      </w:pPr>
      <w:r>
        <w:rPr>
          <w:rFonts w:hint="eastAsia" w:eastAsia="华文中宋"/>
          <w:b/>
          <w:sz w:val="44"/>
        </w:rPr>
        <w:t>遴选转企事业单位人</w:t>
      </w:r>
      <w:r>
        <w:rPr>
          <w:rFonts w:hint="eastAsia" w:eastAsia="华文中宋"/>
          <w:b/>
          <w:sz w:val="44"/>
          <w:lang w:val="en-US" w:eastAsia="zh-CN"/>
        </w:rPr>
        <w:t>员</w:t>
      </w:r>
      <w:r>
        <w:rPr>
          <w:rFonts w:hint="eastAsia" w:eastAsia="华文中宋"/>
          <w:b/>
          <w:sz w:val="44"/>
        </w:rPr>
        <w:t>报名表</w:t>
      </w:r>
    </w:p>
    <w:tbl>
      <w:tblPr>
        <w:tblStyle w:val="5"/>
        <w:tblW w:w="8615" w:type="dxa"/>
        <w:jc w:val="center"/>
        <w:tblInd w:w="198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7"/>
        <w:gridCol w:w="423"/>
        <w:gridCol w:w="1048"/>
        <w:gridCol w:w="945"/>
        <w:gridCol w:w="1365"/>
        <w:gridCol w:w="1260"/>
        <w:gridCol w:w="15"/>
        <w:gridCol w:w="1245"/>
        <w:gridCol w:w="1680"/>
        <w:gridCol w:w="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050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姓  名</w:t>
            </w:r>
          </w:p>
        </w:tc>
        <w:tc>
          <w:tcPr>
            <w:tcW w:w="104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性</w:t>
            </w:r>
            <w:r>
              <w:rPr>
                <w:rFonts w:ascii="宋体"/>
                <w:b/>
                <w:bCs/>
                <w:sz w:val="24"/>
              </w:rPr>
              <w:t xml:space="preserve">  </w:t>
            </w:r>
            <w:r>
              <w:rPr>
                <w:rFonts w:hint="eastAsia" w:ascii="宋体"/>
                <w:b/>
                <w:bCs/>
                <w:sz w:val="24"/>
              </w:rPr>
              <w:t>别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出生年月</w:t>
            </w:r>
          </w:p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(    岁)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87" w:type="dxa"/>
            <w:gridSpan w:val="2"/>
            <w:vMerge w:val="restart"/>
            <w:tcBorders>
              <w:top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照  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050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民  族</w:t>
            </w:r>
          </w:p>
        </w:tc>
        <w:tc>
          <w:tcPr>
            <w:tcW w:w="104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籍</w:t>
            </w:r>
            <w:r>
              <w:rPr>
                <w:rFonts w:ascii="宋体"/>
                <w:b/>
                <w:bCs/>
                <w:sz w:val="24"/>
              </w:rPr>
              <w:t xml:space="preserve">  </w:t>
            </w:r>
            <w:r>
              <w:rPr>
                <w:rFonts w:hint="eastAsia" w:ascii="宋体"/>
                <w:b/>
                <w:bCs/>
                <w:sz w:val="24"/>
              </w:rPr>
              <w:t>贯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出生地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8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05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入  党</w:t>
            </w:r>
          </w:p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时  间</w:t>
            </w:r>
          </w:p>
        </w:tc>
        <w:tc>
          <w:tcPr>
            <w:tcW w:w="1048" w:type="dxa"/>
            <w:vAlign w:val="center"/>
          </w:tcPr>
          <w:p>
            <w:pPr>
              <w:jc w:val="center"/>
              <w:rPr>
                <w:rFonts w:ascii="宋体"/>
                <w:spacing w:val="-12"/>
                <w:sz w:val="24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参加工作时间</w:t>
            </w:r>
          </w:p>
        </w:tc>
        <w:tc>
          <w:tcPr>
            <w:tcW w:w="136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健康状况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8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05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婚否</w:t>
            </w:r>
          </w:p>
        </w:tc>
        <w:tc>
          <w:tcPr>
            <w:tcW w:w="199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365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熟悉专业有何特长</w:t>
            </w:r>
          </w:p>
        </w:tc>
        <w:tc>
          <w:tcPr>
            <w:tcW w:w="2520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8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450" w:hRule="atLeast"/>
          <w:jc w:val="center"/>
        </w:trPr>
        <w:tc>
          <w:tcPr>
            <w:tcW w:w="1050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学  历</w:t>
            </w:r>
          </w:p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学  位</w:t>
            </w:r>
          </w:p>
        </w:tc>
        <w:tc>
          <w:tcPr>
            <w:tcW w:w="104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全日制教  育</w:t>
            </w:r>
          </w:p>
        </w:tc>
        <w:tc>
          <w:tcPr>
            <w:tcW w:w="231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毕业院校系及专业</w:t>
            </w:r>
          </w:p>
        </w:tc>
        <w:tc>
          <w:tcPr>
            <w:tcW w:w="2925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465" w:hRule="atLeast"/>
          <w:jc w:val="center"/>
        </w:trPr>
        <w:tc>
          <w:tcPr>
            <w:tcW w:w="1050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104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在  职</w:t>
            </w:r>
          </w:p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教  育</w:t>
            </w:r>
          </w:p>
        </w:tc>
        <w:tc>
          <w:tcPr>
            <w:tcW w:w="231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毕业院校系及专业</w:t>
            </w:r>
          </w:p>
        </w:tc>
        <w:tc>
          <w:tcPr>
            <w:tcW w:w="29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540" w:hRule="atLeast"/>
          <w:jc w:val="center"/>
        </w:trPr>
        <w:tc>
          <w:tcPr>
            <w:tcW w:w="2098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现工作单位</w:t>
            </w:r>
          </w:p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及职务</w:t>
            </w:r>
          </w:p>
        </w:tc>
        <w:tc>
          <w:tcPr>
            <w:tcW w:w="6510" w:type="dxa"/>
            <w:gridSpan w:val="6"/>
            <w:vAlign w:val="center"/>
          </w:tcPr>
          <w:p>
            <w:pPr>
              <w:spacing w:line="0" w:lineRule="atLeas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540" w:hRule="atLeast"/>
          <w:jc w:val="center"/>
        </w:trPr>
        <w:tc>
          <w:tcPr>
            <w:tcW w:w="2098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报考</w:t>
            </w:r>
            <w:r>
              <w:rPr>
                <w:rFonts w:hint="eastAsia" w:ascii="宋体"/>
                <w:b/>
                <w:bCs/>
                <w:sz w:val="24"/>
                <w:lang w:val="en-US" w:eastAsia="zh-CN"/>
              </w:rPr>
              <w:t>岗</w:t>
            </w:r>
            <w:r>
              <w:rPr>
                <w:rFonts w:hint="eastAsia" w:ascii="宋体"/>
                <w:b/>
                <w:bCs/>
                <w:sz w:val="24"/>
              </w:rPr>
              <w:t>位</w:t>
            </w:r>
          </w:p>
        </w:tc>
        <w:tc>
          <w:tcPr>
            <w:tcW w:w="6510" w:type="dxa"/>
            <w:gridSpan w:val="6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540" w:hRule="atLeast"/>
          <w:jc w:val="center"/>
        </w:trPr>
        <w:tc>
          <w:tcPr>
            <w:tcW w:w="2098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联系电话</w:t>
            </w:r>
          </w:p>
        </w:tc>
        <w:tc>
          <w:tcPr>
            <w:tcW w:w="6510" w:type="dxa"/>
            <w:gridSpan w:val="6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5802" w:hRule="atLeast"/>
          <w:jc w:val="center"/>
        </w:trPr>
        <w:tc>
          <w:tcPr>
            <w:tcW w:w="627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简</w:t>
            </w:r>
          </w:p>
          <w:p>
            <w:pPr>
              <w:jc w:val="center"/>
              <w:rPr>
                <w:rFonts w:ascii="宋体"/>
                <w:b/>
                <w:bCs/>
                <w:sz w:val="24"/>
              </w:rPr>
            </w:pPr>
          </w:p>
          <w:p>
            <w:pPr>
              <w:rPr>
                <w:rFonts w:ascii="宋体"/>
                <w:b/>
                <w:bCs/>
                <w:sz w:val="24"/>
              </w:rPr>
            </w:pPr>
          </w:p>
          <w:p>
            <w:pPr>
              <w:jc w:val="center"/>
              <w:rPr>
                <w:rFonts w:ascii="宋体"/>
                <w:b/>
                <w:bCs/>
                <w:sz w:val="24"/>
              </w:rPr>
            </w:pPr>
          </w:p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历</w:t>
            </w:r>
          </w:p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︵</w:t>
            </w:r>
          </w:p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从高中填起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︶</w:t>
            </w:r>
          </w:p>
        </w:tc>
        <w:tc>
          <w:tcPr>
            <w:tcW w:w="7981" w:type="dxa"/>
            <w:gridSpan w:val="8"/>
          </w:tcPr>
          <w:p>
            <w:pPr>
              <w:spacing w:line="300" w:lineRule="exact"/>
              <w:ind w:left="2240" w:hanging="2240" w:hangingChars="800"/>
              <w:rPr>
                <w:rFonts w:eastAsia="仿宋_GB2312"/>
                <w:sz w:val="28"/>
              </w:rPr>
            </w:pPr>
          </w:p>
        </w:tc>
      </w:tr>
    </w:tbl>
    <w:p/>
    <w:tbl>
      <w:tblPr>
        <w:tblStyle w:val="5"/>
        <w:tblW w:w="8706" w:type="dxa"/>
        <w:tblInd w:w="108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945"/>
        <w:gridCol w:w="1050"/>
        <w:gridCol w:w="1260"/>
        <w:gridCol w:w="1260"/>
        <w:gridCol w:w="345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奖</w:t>
            </w:r>
          </w:p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惩</w:t>
            </w:r>
          </w:p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情</w:t>
            </w:r>
          </w:p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况</w:t>
            </w:r>
          </w:p>
        </w:tc>
        <w:tc>
          <w:tcPr>
            <w:tcW w:w="7971" w:type="dxa"/>
            <w:gridSpan w:val="5"/>
            <w:vAlign w:val="center"/>
          </w:tcPr>
          <w:p/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年核</w:t>
            </w:r>
          </w:p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度结</w:t>
            </w:r>
          </w:p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考果</w:t>
            </w:r>
          </w:p>
        </w:tc>
        <w:tc>
          <w:tcPr>
            <w:tcW w:w="7971" w:type="dxa"/>
            <w:gridSpan w:val="5"/>
            <w:vAlign w:val="center"/>
          </w:tcPr>
          <w:p>
            <w:pPr>
              <w:ind w:firstLine="240" w:firstLineChars="100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4" w:hRule="atLeast"/>
        </w:trPr>
        <w:tc>
          <w:tcPr>
            <w:tcW w:w="735" w:type="dxa"/>
            <w:vMerge w:val="restart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家</w:t>
            </w:r>
          </w:p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庭</w:t>
            </w:r>
          </w:p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主</w:t>
            </w:r>
          </w:p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要</w:t>
            </w:r>
          </w:p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成</w:t>
            </w:r>
          </w:p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员</w:t>
            </w:r>
          </w:p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及</w:t>
            </w:r>
          </w:p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重</w:t>
            </w:r>
          </w:p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要</w:t>
            </w:r>
          </w:p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社</w:t>
            </w:r>
          </w:p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会</w:t>
            </w:r>
          </w:p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关</w:t>
            </w:r>
          </w:p>
          <w:p>
            <w:pPr>
              <w:ind w:firstLine="118" w:firstLineChars="49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系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称谓</w:t>
            </w:r>
            <w:r>
              <w:rPr>
                <w:rFonts w:hint="eastAsia" w:ascii="宋体"/>
                <w:sz w:val="24"/>
              </w:rPr>
              <w:t xml:space="preserve">    </w:t>
            </w:r>
            <w:r>
              <w:rPr>
                <w:rFonts w:hint="eastAsia" w:ascii="宋体"/>
                <w:b/>
                <w:bCs/>
                <w:sz w:val="24"/>
              </w:rPr>
              <w:t xml:space="preserve">       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姓  名</w:t>
            </w:r>
          </w:p>
        </w:tc>
        <w:tc>
          <w:tcPr>
            <w:tcW w:w="1260" w:type="dxa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出生年月(    岁)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政治面貌</w:t>
            </w:r>
          </w:p>
        </w:tc>
        <w:tc>
          <w:tcPr>
            <w:tcW w:w="3456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工  作  单  位  及  职  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735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</w:pPr>
          </w:p>
        </w:tc>
        <w:tc>
          <w:tcPr>
            <w:tcW w:w="1050" w:type="dxa"/>
            <w:vAlign w:val="center"/>
          </w:tcPr>
          <w:p>
            <w:pPr>
              <w:jc w:val="center"/>
            </w:pPr>
          </w:p>
        </w:tc>
        <w:tc>
          <w:tcPr>
            <w:tcW w:w="1260" w:type="dxa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1260" w:type="dxa"/>
            <w:vAlign w:val="center"/>
          </w:tcPr>
          <w:p>
            <w:pPr>
              <w:jc w:val="center"/>
            </w:pPr>
          </w:p>
        </w:tc>
        <w:tc>
          <w:tcPr>
            <w:tcW w:w="3456" w:type="dxa"/>
            <w:vAlign w:val="center"/>
          </w:tcPr>
          <w:p/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735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</w:pPr>
          </w:p>
        </w:tc>
        <w:tc>
          <w:tcPr>
            <w:tcW w:w="1050" w:type="dxa"/>
            <w:vAlign w:val="center"/>
          </w:tcPr>
          <w:p>
            <w:pPr>
              <w:jc w:val="center"/>
            </w:pPr>
          </w:p>
        </w:tc>
        <w:tc>
          <w:tcPr>
            <w:tcW w:w="1260" w:type="dxa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1260" w:type="dxa"/>
            <w:vAlign w:val="center"/>
          </w:tcPr>
          <w:p>
            <w:pPr>
              <w:jc w:val="center"/>
            </w:pPr>
          </w:p>
        </w:tc>
        <w:tc>
          <w:tcPr>
            <w:tcW w:w="3456" w:type="dxa"/>
            <w:vAlign w:val="center"/>
          </w:tcPr>
          <w:p/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735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456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735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456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735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456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735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456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0" w:hRule="atLeast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现工作单位意见</w:t>
            </w:r>
          </w:p>
        </w:tc>
        <w:tc>
          <w:tcPr>
            <w:tcW w:w="7971" w:type="dxa"/>
            <w:gridSpan w:val="5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</w:p>
          <w:p>
            <w:pPr>
              <w:jc w:val="center"/>
              <w:rPr>
                <w:rFonts w:ascii="宋体"/>
                <w:b/>
                <w:bCs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 xml:space="preserve">                                         (盖  章)</w:t>
            </w:r>
          </w:p>
          <w:p>
            <w:pPr>
              <w:ind w:firstLine="480" w:firstLineChars="200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                             </w:t>
            </w:r>
            <w:r>
              <w:rPr>
                <w:rFonts w:hint="eastAsia" w:ascii="宋体"/>
                <w:b/>
                <w:bCs/>
                <w:sz w:val="24"/>
              </w:rPr>
              <w:t>年  月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0" w:hRule="atLeast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用人单位意见</w:t>
            </w:r>
          </w:p>
        </w:tc>
        <w:tc>
          <w:tcPr>
            <w:tcW w:w="7971" w:type="dxa"/>
            <w:gridSpan w:val="5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 xml:space="preserve">                                           (盖  章)</w:t>
            </w:r>
          </w:p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                            </w:t>
            </w:r>
            <w:r>
              <w:rPr>
                <w:rFonts w:hint="eastAsia" w:ascii="宋体"/>
                <w:b/>
                <w:bCs/>
                <w:sz w:val="24"/>
              </w:rPr>
              <w:t>年  月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0" w:hRule="atLeast"/>
        </w:trPr>
        <w:tc>
          <w:tcPr>
            <w:tcW w:w="735" w:type="dxa"/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备注</w:t>
            </w:r>
          </w:p>
        </w:tc>
        <w:tc>
          <w:tcPr>
            <w:tcW w:w="7971" w:type="dxa"/>
            <w:gridSpan w:val="5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                              </w:t>
            </w:r>
          </w:p>
        </w:tc>
      </w:tr>
    </w:tbl>
    <w:p>
      <w:pPr>
        <w:rPr>
          <w:rFonts w:ascii="宋体"/>
          <w:b/>
          <w:bCs/>
          <w:sz w:val="24"/>
        </w:rPr>
      </w:pPr>
      <w:r>
        <w:rPr>
          <w:rFonts w:hint="eastAsia" w:ascii="宋体"/>
          <w:b/>
          <w:bCs/>
          <w:sz w:val="24"/>
        </w:rPr>
        <w:t>填表时间:</w:t>
      </w:r>
    </w:p>
    <w:sectPr>
      <w:pgSz w:w="10319" w:h="14572"/>
      <w:pgMar w:top="1134" w:right="851" w:bottom="851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92DE7"/>
    <w:rsid w:val="00001B2D"/>
    <w:rsid w:val="00021CD8"/>
    <w:rsid w:val="00032173"/>
    <w:rsid w:val="0003250D"/>
    <w:rsid w:val="00032A9B"/>
    <w:rsid w:val="00044773"/>
    <w:rsid w:val="00047A28"/>
    <w:rsid w:val="00051BB2"/>
    <w:rsid w:val="000737FD"/>
    <w:rsid w:val="00076753"/>
    <w:rsid w:val="000925DE"/>
    <w:rsid w:val="00094C64"/>
    <w:rsid w:val="000A0F82"/>
    <w:rsid w:val="000B0E25"/>
    <w:rsid w:val="000C0C2E"/>
    <w:rsid w:val="000C536F"/>
    <w:rsid w:val="0011345D"/>
    <w:rsid w:val="00113B93"/>
    <w:rsid w:val="0014787A"/>
    <w:rsid w:val="00160491"/>
    <w:rsid w:val="0016143D"/>
    <w:rsid w:val="00173BA7"/>
    <w:rsid w:val="00180EF3"/>
    <w:rsid w:val="00181D1E"/>
    <w:rsid w:val="00192DE7"/>
    <w:rsid w:val="001A4B4E"/>
    <w:rsid w:val="001B2FC1"/>
    <w:rsid w:val="001B4F2E"/>
    <w:rsid w:val="001B6CDA"/>
    <w:rsid w:val="001E1C56"/>
    <w:rsid w:val="001E28E4"/>
    <w:rsid w:val="001E685D"/>
    <w:rsid w:val="00203736"/>
    <w:rsid w:val="002055B6"/>
    <w:rsid w:val="002205B1"/>
    <w:rsid w:val="002433DC"/>
    <w:rsid w:val="00251118"/>
    <w:rsid w:val="00263F6D"/>
    <w:rsid w:val="002708E3"/>
    <w:rsid w:val="00275F40"/>
    <w:rsid w:val="0029172A"/>
    <w:rsid w:val="002B45A4"/>
    <w:rsid w:val="002C0493"/>
    <w:rsid w:val="002C5A59"/>
    <w:rsid w:val="002C7A9C"/>
    <w:rsid w:val="002D2589"/>
    <w:rsid w:val="002E0B21"/>
    <w:rsid w:val="002F3CB0"/>
    <w:rsid w:val="00332725"/>
    <w:rsid w:val="00340FB7"/>
    <w:rsid w:val="00342801"/>
    <w:rsid w:val="0034589A"/>
    <w:rsid w:val="00346140"/>
    <w:rsid w:val="00346ED7"/>
    <w:rsid w:val="00363B92"/>
    <w:rsid w:val="00370133"/>
    <w:rsid w:val="00390B35"/>
    <w:rsid w:val="003A3D86"/>
    <w:rsid w:val="003B55A6"/>
    <w:rsid w:val="003C3444"/>
    <w:rsid w:val="003C5778"/>
    <w:rsid w:val="003E2271"/>
    <w:rsid w:val="00407C18"/>
    <w:rsid w:val="00413522"/>
    <w:rsid w:val="004229F4"/>
    <w:rsid w:val="00457409"/>
    <w:rsid w:val="00486080"/>
    <w:rsid w:val="00487B1C"/>
    <w:rsid w:val="004A2426"/>
    <w:rsid w:val="004D311B"/>
    <w:rsid w:val="004D3241"/>
    <w:rsid w:val="004D43DC"/>
    <w:rsid w:val="004F1DA9"/>
    <w:rsid w:val="00502640"/>
    <w:rsid w:val="00504D1E"/>
    <w:rsid w:val="0054527B"/>
    <w:rsid w:val="00570A93"/>
    <w:rsid w:val="0057115D"/>
    <w:rsid w:val="00581300"/>
    <w:rsid w:val="005A37C4"/>
    <w:rsid w:val="005A4416"/>
    <w:rsid w:val="005A54E7"/>
    <w:rsid w:val="005C38EB"/>
    <w:rsid w:val="005D38B4"/>
    <w:rsid w:val="005E1CB9"/>
    <w:rsid w:val="005F4FCC"/>
    <w:rsid w:val="00600781"/>
    <w:rsid w:val="006240A3"/>
    <w:rsid w:val="00635152"/>
    <w:rsid w:val="0063714C"/>
    <w:rsid w:val="00644F17"/>
    <w:rsid w:val="00645F3F"/>
    <w:rsid w:val="00665A81"/>
    <w:rsid w:val="006834D0"/>
    <w:rsid w:val="00692325"/>
    <w:rsid w:val="006A1006"/>
    <w:rsid w:val="006B192A"/>
    <w:rsid w:val="006C4C10"/>
    <w:rsid w:val="006D211B"/>
    <w:rsid w:val="006D708C"/>
    <w:rsid w:val="006D7DFD"/>
    <w:rsid w:val="006E5446"/>
    <w:rsid w:val="006F64A8"/>
    <w:rsid w:val="007020EE"/>
    <w:rsid w:val="00726161"/>
    <w:rsid w:val="00761247"/>
    <w:rsid w:val="007839E5"/>
    <w:rsid w:val="007873F2"/>
    <w:rsid w:val="00792747"/>
    <w:rsid w:val="007A4D8D"/>
    <w:rsid w:val="007A6E9E"/>
    <w:rsid w:val="007E7FD6"/>
    <w:rsid w:val="008056B6"/>
    <w:rsid w:val="008059AA"/>
    <w:rsid w:val="00806363"/>
    <w:rsid w:val="00823EEF"/>
    <w:rsid w:val="00851BE7"/>
    <w:rsid w:val="00857274"/>
    <w:rsid w:val="0087193C"/>
    <w:rsid w:val="00875754"/>
    <w:rsid w:val="008877A1"/>
    <w:rsid w:val="008931E4"/>
    <w:rsid w:val="00893A84"/>
    <w:rsid w:val="008A6749"/>
    <w:rsid w:val="008D5F2C"/>
    <w:rsid w:val="008D6FC4"/>
    <w:rsid w:val="008E12B8"/>
    <w:rsid w:val="008F270A"/>
    <w:rsid w:val="0092339C"/>
    <w:rsid w:val="00924819"/>
    <w:rsid w:val="00940F00"/>
    <w:rsid w:val="009439B6"/>
    <w:rsid w:val="009674AC"/>
    <w:rsid w:val="009678B7"/>
    <w:rsid w:val="009733F7"/>
    <w:rsid w:val="0099203D"/>
    <w:rsid w:val="009A4E5D"/>
    <w:rsid w:val="009D4E1C"/>
    <w:rsid w:val="009F01B4"/>
    <w:rsid w:val="009F3E06"/>
    <w:rsid w:val="00A02402"/>
    <w:rsid w:val="00A078F7"/>
    <w:rsid w:val="00A170E5"/>
    <w:rsid w:val="00A263AE"/>
    <w:rsid w:val="00A3168D"/>
    <w:rsid w:val="00A32A01"/>
    <w:rsid w:val="00A522D1"/>
    <w:rsid w:val="00A6380A"/>
    <w:rsid w:val="00A65A64"/>
    <w:rsid w:val="00A671D5"/>
    <w:rsid w:val="00A86D0F"/>
    <w:rsid w:val="00AB53E3"/>
    <w:rsid w:val="00AC042F"/>
    <w:rsid w:val="00AC5256"/>
    <w:rsid w:val="00AC6F0E"/>
    <w:rsid w:val="00AC7EB5"/>
    <w:rsid w:val="00AE3648"/>
    <w:rsid w:val="00B01679"/>
    <w:rsid w:val="00B0389C"/>
    <w:rsid w:val="00B157B1"/>
    <w:rsid w:val="00B25C03"/>
    <w:rsid w:val="00B543FC"/>
    <w:rsid w:val="00B87AA4"/>
    <w:rsid w:val="00B91F77"/>
    <w:rsid w:val="00BA0FDD"/>
    <w:rsid w:val="00BB0397"/>
    <w:rsid w:val="00BC6500"/>
    <w:rsid w:val="00BE5DBE"/>
    <w:rsid w:val="00BF2F9C"/>
    <w:rsid w:val="00C15B0C"/>
    <w:rsid w:val="00C40909"/>
    <w:rsid w:val="00CE6EA0"/>
    <w:rsid w:val="00D017C2"/>
    <w:rsid w:val="00D03C78"/>
    <w:rsid w:val="00D1212C"/>
    <w:rsid w:val="00D127AF"/>
    <w:rsid w:val="00D20677"/>
    <w:rsid w:val="00D42CA4"/>
    <w:rsid w:val="00D444AF"/>
    <w:rsid w:val="00D47A40"/>
    <w:rsid w:val="00D50442"/>
    <w:rsid w:val="00D56A7B"/>
    <w:rsid w:val="00D63CBD"/>
    <w:rsid w:val="00D71723"/>
    <w:rsid w:val="00D80DB9"/>
    <w:rsid w:val="00D9605F"/>
    <w:rsid w:val="00DB267C"/>
    <w:rsid w:val="00DB4EE9"/>
    <w:rsid w:val="00DB6320"/>
    <w:rsid w:val="00DD48CD"/>
    <w:rsid w:val="00DE0AF1"/>
    <w:rsid w:val="00DF1373"/>
    <w:rsid w:val="00E068F1"/>
    <w:rsid w:val="00E30805"/>
    <w:rsid w:val="00E470D0"/>
    <w:rsid w:val="00E47D0D"/>
    <w:rsid w:val="00E5227F"/>
    <w:rsid w:val="00E5495E"/>
    <w:rsid w:val="00E5780B"/>
    <w:rsid w:val="00E76D95"/>
    <w:rsid w:val="00EA2950"/>
    <w:rsid w:val="00EA4ACF"/>
    <w:rsid w:val="00ED0E3D"/>
    <w:rsid w:val="00EF0492"/>
    <w:rsid w:val="00EF4CAA"/>
    <w:rsid w:val="00F058D4"/>
    <w:rsid w:val="00F276C8"/>
    <w:rsid w:val="00F3742F"/>
    <w:rsid w:val="00F4194A"/>
    <w:rsid w:val="00F60904"/>
    <w:rsid w:val="00F746E0"/>
    <w:rsid w:val="00F933CB"/>
    <w:rsid w:val="00F95123"/>
    <w:rsid w:val="00FB0024"/>
    <w:rsid w:val="00FD62B2"/>
    <w:rsid w:val="00FE01CA"/>
    <w:rsid w:val="00FE1E0F"/>
    <w:rsid w:val="00FF64FB"/>
    <w:rsid w:val="049857B4"/>
    <w:rsid w:val="35D77A1A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97</Words>
  <Characters>558</Characters>
  <Lines>4</Lines>
  <Paragraphs>1</Paragraphs>
  <ScaleCrop>false</ScaleCrop>
  <LinksUpToDate>false</LinksUpToDate>
  <CharactersWithSpaces>654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2016-09-30T05:14:00Z</dcterms:created>
  <dc:creator>微软用户</dc:creator>
  <cp:lastModifiedBy>Administrator</cp:lastModifiedBy>
  <cp:lastPrinted>2016-11-01T01:24:00Z</cp:lastPrinted>
  <dcterms:modified xsi:type="dcterms:W3CDTF">2016-11-21T03:07:56Z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