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1FD5" w:rsidRPr="00782F05" w:rsidRDefault="00AB1FD5" w:rsidP="00255503">
      <w:pPr>
        <w:widowControl/>
        <w:spacing w:before="100" w:beforeAutospacing="1" w:after="100" w:afterAutospacing="1" w:line="600" w:lineRule="atLeast"/>
        <w:ind w:firstLineChars="350" w:firstLine="1120"/>
        <w:jc w:val="center"/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</w:pPr>
      <w:bookmarkStart w:id="0" w:name="_GoBack"/>
      <w:r w:rsidRPr="00782F05"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  <w:t>盐池县</w:t>
      </w:r>
      <w:r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  <w:t>乡镇</w:t>
      </w:r>
      <w:proofErr w:type="gramStart"/>
      <w:r w:rsidRPr="00782F05"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  <w:t>特</w:t>
      </w:r>
      <w:proofErr w:type="gramEnd"/>
      <w:r w:rsidRPr="00782F05"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  <w:t>岗全科医生公开招聘报名表</w:t>
      </w:r>
    </w:p>
    <w:tbl>
      <w:tblPr>
        <w:tblW w:w="8755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4"/>
        <w:gridCol w:w="1250"/>
        <w:gridCol w:w="27"/>
        <w:gridCol w:w="1182"/>
        <w:gridCol w:w="947"/>
        <w:gridCol w:w="144"/>
        <w:gridCol w:w="800"/>
        <w:gridCol w:w="358"/>
        <w:gridCol w:w="346"/>
        <w:gridCol w:w="472"/>
        <w:gridCol w:w="341"/>
        <w:gridCol w:w="456"/>
        <w:gridCol w:w="1528"/>
      </w:tblGrid>
      <w:tr w:rsidR="00AB1FD5" w:rsidRPr="00830773" w:rsidTr="005D5044">
        <w:trPr>
          <w:cantSplit/>
          <w:trHeight w:val="766"/>
          <w:jc w:val="center"/>
        </w:trPr>
        <w:tc>
          <w:tcPr>
            <w:tcW w:w="9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bookmarkEnd w:id="0"/>
          <w:p w:rsidR="00AB1FD5" w:rsidRPr="00C4252E" w:rsidRDefault="00AB1FD5" w:rsidP="005D5044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C4252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1FD5" w:rsidRPr="00C4252E" w:rsidRDefault="00AB1FD5" w:rsidP="005D5044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0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1FD5" w:rsidRPr="00C4252E" w:rsidRDefault="00AB1FD5" w:rsidP="005D5044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C4252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性 别</w:t>
            </w:r>
          </w:p>
        </w:tc>
        <w:tc>
          <w:tcPr>
            <w:tcW w:w="109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1FD5" w:rsidRPr="00C4252E" w:rsidRDefault="00AB1FD5" w:rsidP="005D5044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5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1FD5" w:rsidRPr="00C4252E" w:rsidRDefault="00AB1FD5" w:rsidP="005D5044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C4252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民 族</w:t>
            </w:r>
          </w:p>
        </w:tc>
        <w:tc>
          <w:tcPr>
            <w:tcW w:w="115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1FD5" w:rsidRPr="00C4252E" w:rsidRDefault="00AB1FD5" w:rsidP="005D5044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1FD5" w:rsidRPr="00C4252E" w:rsidRDefault="00AB1FD5" w:rsidP="005D5044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C4252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请粘贴近期</w:t>
            </w:r>
          </w:p>
          <w:p w:rsidR="00AB1FD5" w:rsidRPr="00C4252E" w:rsidRDefault="00AB1FD5" w:rsidP="005D5044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一寸正面</w:t>
            </w:r>
            <w:r w:rsidRPr="00C4252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冠</w:t>
            </w:r>
          </w:p>
          <w:p w:rsidR="00AB1FD5" w:rsidRPr="00C4252E" w:rsidRDefault="00AB1FD5" w:rsidP="005D5044">
            <w:pPr>
              <w:widowControl/>
              <w:snapToGrid w:val="0"/>
              <w:spacing w:before="100" w:beforeAutospacing="1" w:after="100" w:afterAutospacing="1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C4252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彩色相片</w:t>
            </w:r>
          </w:p>
        </w:tc>
      </w:tr>
      <w:tr w:rsidR="00AB1FD5" w:rsidRPr="00830773" w:rsidTr="005D5044">
        <w:trPr>
          <w:cantSplit/>
          <w:trHeight w:val="595"/>
          <w:jc w:val="center"/>
        </w:trPr>
        <w:tc>
          <w:tcPr>
            <w:tcW w:w="9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1FD5" w:rsidRPr="00C4252E" w:rsidRDefault="00AB1FD5" w:rsidP="005D5044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C4252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出生 年月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1FD5" w:rsidRPr="00C4252E" w:rsidRDefault="00AB1FD5" w:rsidP="005D5044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1FD5" w:rsidRPr="00C4252E" w:rsidRDefault="00AB1FD5" w:rsidP="005D5044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C4252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户 口 所在地</w:t>
            </w:r>
          </w:p>
        </w:tc>
        <w:tc>
          <w:tcPr>
            <w:tcW w:w="109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1FD5" w:rsidRPr="00C4252E" w:rsidRDefault="00AB1FD5" w:rsidP="005D5044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5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1FD5" w:rsidRPr="00C4252E" w:rsidRDefault="00AB1FD5" w:rsidP="005D5044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C4252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出生地</w:t>
            </w:r>
          </w:p>
        </w:tc>
        <w:tc>
          <w:tcPr>
            <w:tcW w:w="115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1FD5" w:rsidRPr="00C4252E" w:rsidRDefault="00AB1FD5" w:rsidP="005D5044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1FD5" w:rsidRPr="00C4252E" w:rsidRDefault="00AB1FD5" w:rsidP="005D5044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AB1FD5" w:rsidRPr="00830773" w:rsidTr="005D5044">
        <w:trPr>
          <w:cantSplit/>
          <w:trHeight w:val="965"/>
          <w:jc w:val="center"/>
        </w:trPr>
        <w:tc>
          <w:tcPr>
            <w:tcW w:w="9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1FD5" w:rsidRPr="00C4252E" w:rsidRDefault="00AB1FD5" w:rsidP="005D5044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C4252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政治 面貌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1FD5" w:rsidRPr="00C4252E" w:rsidRDefault="00AB1FD5" w:rsidP="005D5044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1FD5" w:rsidRPr="00C4252E" w:rsidRDefault="00AB1FD5" w:rsidP="005D5044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C4252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婚姻状况</w:t>
            </w:r>
          </w:p>
        </w:tc>
        <w:tc>
          <w:tcPr>
            <w:tcW w:w="109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1FD5" w:rsidRPr="00C4252E" w:rsidRDefault="00AB1FD5" w:rsidP="005D5044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5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1FD5" w:rsidRPr="00C4252E" w:rsidRDefault="00AB1FD5" w:rsidP="005D5044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C4252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健 康</w:t>
            </w:r>
          </w:p>
          <w:p w:rsidR="00AB1FD5" w:rsidRPr="00C4252E" w:rsidRDefault="00AB1FD5" w:rsidP="005D5044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C4252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状 </w:t>
            </w:r>
            <w:proofErr w:type="gramStart"/>
            <w:r w:rsidRPr="00C4252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115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1FD5" w:rsidRPr="00C4252E" w:rsidRDefault="00AB1FD5" w:rsidP="005D5044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1FD5" w:rsidRPr="00C4252E" w:rsidRDefault="00AB1FD5" w:rsidP="005D5044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AB1FD5" w:rsidRPr="00830773" w:rsidTr="005D5044">
        <w:trPr>
          <w:cantSplit/>
          <w:trHeight w:val="612"/>
          <w:jc w:val="center"/>
        </w:trPr>
        <w:tc>
          <w:tcPr>
            <w:tcW w:w="9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1FD5" w:rsidRPr="00C4252E" w:rsidRDefault="00AB1FD5" w:rsidP="005D5044">
            <w:pPr>
              <w:widowControl/>
              <w:snapToGrid w:val="0"/>
              <w:spacing w:before="100" w:beforeAutospacing="1" w:after="100" w:afterAutospacing="1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C4252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1FD5" w:rsidRPr="00C4252E" w:rsidRDefault="00AB1FD5" w:rsidP="005D5044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C4252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全日制教育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1FD5" w:rsidRPr="00C4252E" w:rsidRDefault="00AB1FD5" w:rsidP="005D5044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4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1FD5" w:rsidRPr="00C4252E" w:rsidRDefault="00AB1FD5" w:rsidP="005D5044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C4252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314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1FD5" w:rsidRPr="00C4252E" w:rsidRDefault="00AB1FD5" w:rsidP="005D5044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AB1FD5" w:rsidRPr="00830773" w:rsidTr="005D5044">
        <w:trPr>
          <w:cantSplit/>
          <w:trHeight w:val="592"/>
          <w:jc w:val="center"/>
        </w:trPr>
        <w:tc>
          <w:tcPr>
            <w:tcW w:w="90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1FD5" w:rsidRPr="00C4252E" w:rsidRDefault="00AB1FD5" w:rsidP="005D5044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1FD5" w:rsidRPr="00C4252E" w:rsidRDefault="00AB1FD5" w:rsidP="005D5044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C4252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在职教育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1FD5" w:rsidRPr="00C4252E" w:rsidRDefault="00AB1FD5" w:rsidP="005D5044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4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1FD5" w:rsidRPr="00C4252E" w:rsidRDefault="00AB1FD5" w:rsidP="005D5044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C4252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314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1FD5" w:rsidRPr="00C4252E" w:rsidRDefault="00AB1FD5" w:rsidP="005D5044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AB1FD5" w:rsidRPr="00830773" w:rsidTr="005D5044">
        <w:trPr>
          <w:cantSplit/>
          <w:trHeight w:val="603"/>
          <w:jc w:val="center"/>
        </w:trPr>
        <w:tc>
          <w:tcPr>
            <w:tcW w:w="9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1FD5" w:rsidRPr="00C4252E" w:rsidRDefault="00AB1FD5" w:rsidP="005D5044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所具有资格证</w:t>
            </w:r>
          </w:p>
        </w:tc>
        <w:tc>
          <w:tcPr>
            <w:tcW w:w="245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1FD5" w:rsidRPr="00C4252E" w:rsidRDefault="00AB1FD5" w:rsidP="005D5044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4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1FD5" w:rsidRPr="00C4252E" w:rsidRDefault="00AB1FD5" w:rsidP="005D5044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C4252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是否在编</w:t>
            </w:r>
          </w:p>
        </w:tc>
        <w:tc>
          <w:tcPr>
            <w:tcW w:w="314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1FD5" w:rsidRPr="00C4252E" w:rsidRDefault="00AB1FD5" w:rsidP="005D5044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AB1FD5" w:rsidRPr="00830773" w:rsidTr="005D5044">
        <w:trPr>
          <w:cantSplit/>
          <w:trHeight w:val="651"/>
          <w:jc w:val="center"/>
        </w:trPr>
        <w:tc>
          <w:tcPr>
            <w:tcW w:w="3363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1FD5" w:rsidRPr="00C4252E" w:rsidRDefault="00AB1FD5" w:rsidP="005D5044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C4252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现工作单位及职务</w:t>
            </w:r>
          </w:p>
        </w:tc>
        <w:tc>
          <w:tcPr>
            <w:tcW w:w="259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1FD5" w:rsidRPr="00C4252E" w:rsidRDefault="00AB1FD5" w:rsidP="005D5044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1FD5" w:rsidRPr="00C4252E" w:rsidRDefault="00AB1FD5" w:rsidP="005D5044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C4252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所从事专业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1FD5" w:rsidRPr="00C4252E" w:rsidRDefault="00AB1FD5" w:rsidP="005D5044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AB1FD5" w:rsidRPr="00830773" w:rsidTr="005D5044">
        <w:trPr>
          <w:cantSplit/>
          <w:trHeight w:val="594"/>
          <w:jc w:val="center"/>
        </w:trPr>
        <w:tc>
          <w:tcPr>
            <w:tcW w:w="218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1FD5" w:rsidRPr="00C4252E" w:rsidRDefault="00AB1FD5" w:rsidP="005D5044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执业类别</w:t>
            </w:r>
          </w:p>
        </w:tc>
        <w:tc>
          <w:tcPr>
            <w:tcW w:w="212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1FD5" w:rsidRPr="00C4252E" w:rsidRDefault="00AB1FD5" w:rsidP="005D5044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1FD5" w:rsidRPr="00C4252E" w:rsidRDefault="00AB1FD5" w:rsidP="005D5044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执业范围</w:t>
            </w:r>
          </w:p>
        </w:tc>
        <w:tc>
          <w:tcPr>
            <w:tcW w:w="232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1FD5" w:rsidRPr="00C4252E" w:rsidRDefault="00AB1FD5" w:rsidP="005D5044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AB1FD5" w:rsidRPr="00830773" w:rsidTr="005D5044">
        <w:trPr>
          <w:cantSplit/>
          <w:trHeight w:val="594"/>
          <w:jc w:val="center"/>
        </w:trPr>
        <w:tc>
          <w:tcPr>
            <w:tcW w:w="9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1FD5" w:rsidRPr="00C4252E" w:rsidRDefault="00AB1FD5" w:rsidP="005D5044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340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1FD5" w:rsidRPr="00C4252E" w:rsidRDefault="00AB1FD5" w:rsidP="005D5044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1FD5" w:rsidRPr="00C4252E" w:rsidRDefault="00AB1FD5" w:rsidP="005D5044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C4252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电 子 邮 箱</w:t>
            </w:r>
          </w:p>
        </w:tc>
        <w:tc>
          <w:tcPr>
            <w:tcW w:w="3501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1FD5" w:rsidRPr="00C4252E" w:rsidRDefault="00AB1FD5" w:rsidP="005D5044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AB1FD5" w:rsidRPr="00830773" w:rsidTr="005D5044">
        <w:trPr>
          <w:cantSplit/>
          <w:trHeight w:val="547"/>
          <w:jc w:val="center"/>
        </w:trPr>
        <w:tc>
          <w:tcPr>
            <w:tcW w:w="9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1FD5" w:rsidRPr="00C4252E" w:rsidRDefault="00AB1FD5" w:rsidP="005D5044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家庭</w:t>
            </w:r>
            <w:r w:rsidRPr="00C4252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地址</w:t>
            </w:r>
          </w:p>
        </w:tc>
        <w:tc>
          <w:tcPr>
            <w:tcW w:w="7851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1FD5" w:rsidRPr="00C4252E" w:rsidRDefault="00AB1FD5" w:rsidP="005D5044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AB1FD5" w:rsidRPr="00830773" w:rsidTr="005D5044">
        <w:trPr>
          <w:trHeight w:val="1978"/>
          <w:jc w:val="center"/>
        </w:trPr>
        <w:tc>
          <w:tcPr>
            <w:tcW w:w="9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1FD5" w:rsidRPr="00C4252E" w:rsidRDefault="00AB1FD5" w:rsidP="005D5044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C4252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教育</w:t>
            </w:r>
          </w:p>
          <w:p w:rsidR="00AB1FD5" w:rsidRPr="00C4252E" w:rsidRDefault="00AB1FD5" w:rsidP="005D5044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C4252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经历</w:t>
            </w:r>
          </w:p>
        </w:tc>
        <w:tc>
          <w:tcPr>
            <w:tcW w:w="7851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1FD5" w:rsidRPr="00C4252E" w:rsidRDefault="00AB1FD5" w:rsidP="005D5044">
            <w:pPr>
              <w:widowControl/>
              <w:snapToGrid w:val="0"/>
              <w:spacing w:before="100" w:beforeAutospacing="1" w:after="100" w:afterAutospacing="1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C4252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（起止时间、院校或培训机构、专业）</w:t>
            </w:r>
          </w:p>
        </w:tc>
      </w:tr>
      <w:tr w:rsidR="00AB1FD5" w:rsidRPr="00830773" w:rsidTr="005D5044">
        <w:trPr>
          <w:trHeight w:val="1769"/>
          <w:jc w:val="center"/>
        </w:trPr>
        <w:tc>
          <w:tcPr>
            <w:tcW w:w="9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1FD5" w:rsidRPr="00C4252E" w:rsidRDefault="00AB1FD5" w:rsidP="005D5044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C4252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工作</w:t>
            </w:r>
          </w:p>
          <w:p w:rsidR="00AB1FD5" w:rsidRPr="00C4252E" w:rsidRDefault="00AB1FD5" w:rsidP="005D5044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C4252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经历</w:t>
            </w:r>
          </w:p>
        </w:tc>
        <w:tc>
          <w:tcPr>
            <w:tcW w:w="7851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1FD5" w:rsidRPr="00C4252E" w:rsidRDefault="00AB1FD5" w:rsidP="005D5044">
            <w:pPr>
              <w:widowControl/>
              <w:snapToGrid w:val="0"/>
              <w:spacing w:before="100" w:beforeAutospacing="1" w:after="100" w:afterAutospacing="1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C4252E">
              <w:rPr>
                <w:rFonts w:ascii="仿宋_GB2312" w:eastAsia="仿宋_GB2312" w:hint="eastAsia"/>
                <w:sz w:val="28"/>
                <w:szCs w:val="28"/>
              </w:rPr>
              <w:t>（起止时间、工作单位、何种职务）</w:t>
            </w:r>
          </w:p>
        </w:tc>
      </w:tr>
    </w:tbl>
    <w:p w:rsidR="00AB1FD5" w:rsidRDefault="00AB1FD5" w:rsidP="00AB1FD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审核意见</w:t>
      </w:r>
      <w:r w:rsidRPr="00C4252E"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合格</w:t>
      </w:r>
      <w:r>
        <w:rPr>
          <w:rFonts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□</w:t>
      </w:r>
      <w:r>
        <w:rPr>
          <w:rFonts w:hint="eastAsia"/>
          <w:sz w:val="28"/>
          <w:szCs w:val="28"/>
        </w:rPr>
        <w:t xml:space="preserve">       </w:t>
      </w:r>
      <w:r>
        <w:rPr>
          <w:rFonts w:hint="eastAsia"/>
          <w:sz w:val="28"/>
          <w:szCs w:val="28"/>
        </w:rPr>
        <w:t>不合格</w:t>
      </w:r>
      <w:r>
        <w:rPr>
          <w:rFonts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□</w:t>
      </w:r>
    </w:p>
    <w:p w:rsidR="00004EC6" w:rsidRPr="00255503" w:rsidRDefault="00AB1FD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审核人员签字：</w:t>
      </w:r>
      <w:r>
        <w:rPr>
          <w:rFonts w:hint="eastAsia"/>
          <w:sz w:val="28"/>
          <w:szCs w:val="28"/>
        </w:rPr>
        <w:t xml:space="preserve">                      </w:t>
      </w:r>
      <w:r>
        <w:rPr>
          <w:rFonts w:hint="eastAsia"/>
          <w:sz w:val="28"/>
          <w:szCs w:val="28"/>
        </w:rPr>
        <w:t>报考人员确认签字：</w:t>
      </w:r>
    </w:p>
    <w:sectPr w:rsidR="00004EC6" w:rsidRPr="00255503" w:rsidSect="00DA62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FD5"/>
    <w:rsid w:val="00004EC6"/>
    <w:rsid w:val="00255503"/>
    <w:rsid w:val="00681E5B"/>
    <w:rsid w:val="00964EDE"/>
    <w:rsid w:val="00981885"/>
    <w:rsid w:val="009D4E73"/>
    <w:rsid w:val="00AB1FD5"/>
    <w:rsid w:val="00BB5BD9"/>
    <w:rsid w:val="00C52023"/>
    <w:rsid w:val="00CF5A40"/>
    <w:rsid w:val="00D50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B1FD5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B1FD5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271</Characters>
  <Application>Microsoft Office Word</Application>
  <DocSecurity>0</DocSecurity>
  <Lines>2</Lines>
  <Paragraphs>1</Paragraphs>
  <ScaleCrop>false</ScaleCrop>
  <Company>Sky123.Org</Company>
  <LinksUpToDate>false</LinksUpToDate>
  <CharactersWithSpaces>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2018-03-26T03:23:00Z</dcterms:created>
  <dcterms:modified xsi:type="dcterms:W3CDTF">2018-03-26T03:23:00Z</dcterms:modified>
</cp:coreProperties>
</file>